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09C" w:rsidRDefault="0066509C" w:rsidP="0066509C">
      <w:pPr>
        <w:widowControl/>
        <w:spacing w:after="0" w:line="480" w:lineRule="auto"/>
        <w:rPr>
          <w:rFonts w:cs="Times New Roman"/>
          <w:b/>
        </w:rPr>
      </w:pPr>
      <w:bookmarkStart w:id="0" w:name="_GoBack"/>
      <w:bookmarkEnd w:id="0"/>
      <w:r>
        <w:rPr>
          <w:rFonts w:cs="Times New Roman"/>
          <w:b/>
        </w:rPr>
        <w:t>Supplementary</w:t>
      </w:r>
      <w:r w:rsidRPr="00101F70">
        <w:rPr>
          <w:rFonts w:cs="Times New Roman"/>
          <w:b/>
        </w:rPr>
        <w:t xml:space="preserve"> Table</w:t>
      </w:r>
      <w:r>
        <w:rPr>
          <w:rFonts w:cs="Times New Roman"/>
          <w:b/>
        </w:rPr>
        <w:t xml:space="preserve"> S2</w:t>
      </w:r>
    </w:p>
    <w:p w:rsidR="0066509C" w:rsidRPr="00B4022A" w:rsidRDefault="0066509C" w:rsidP="0066509C">
      <w:pPr>
        <w:widowControl/>
        <w:spacing w:after="0" w:line="480" w:lineRule="auto"/>
      </w:pPr>
      <w:r>
        <w:rPr>
          <w:rFonts w:cs="Times New Roman"/>
        </w:rPr>
        <w:t>Median t</w:t>
      </w:r>
      <w:r w:rsidRPr="00B4022A">
        <w:rPr>
          <w:rFonts w:cs="Times New Roman"/>
        </w:rPr>
        <w:t xml:space="preserve">ime to </w:t>
      </w:r>
      <w:r>
        <w:rPr>
          <w:rFonts w:cs="Times New Roman"/>
        </w:rPr>
        <w:t xml:space="preserve">achievement of </w:t>
      </w:r>
      <w:proofErr w:type="spellStart"/>
      <w:r w:rsidRPr="00B4022A">
        <w:rPr>
          <w:rFonts w:cs="Times New Roman"/>
        </w:rPr>
        <w:t>i</w:t>
      </w:r>
      <w:proofErr w:type="spellEnd"/>
      <w:r w:rsidRPr="00B4022A">
        <w:rPr>
          <w:rFonts w:cs="Times New Roman"/>
        </w:rPr>
        <w:t>-STAT 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levels </w:t>
      </w:r>
      <w:r w:rsidRPr="00B4022A">
        <w:rPr>
          <w:rFonts w:cs="Times New Roman"/>
        </w:rPr>
        <w:t xml:space="preserve">≤5.5, ≤5.1, and ≤5.0 mmol/L in </w:t>
      </w:r>
      <w:r w:rsidRPr="00D12D52">
        <w:rPr>
          <w:rFonts w:cs="Times New Roman"/>
        </w:rPr>
        <w:t xml:space="preserve">patients with baseline serum </w:t>
      </w:r>
      <w:r w:rsidRPr="00B4022A">
        <w:rPr>
          <w:rFonts w:cs="Times New Roman"/>
        </w:rPr>
        <w:t>K</w:t>
      </w:r>
      <w:r w:rsidRPr="00B4022A">
        <w:rPr>
          <w:rFonts w:cs="Times New Roman"/>
          <w:vertAlign w:val="superscript"/>
        </w:rPr>
        <w:t>+</w:t>
      </w:r>
      <w:r w:rsidRPr="00B4022A">
        <w:rPr>
          <w:rFonts w:cs="Times New Roman"/>
        </w:rPr>
        <w:t xml:space="preserve"> </w:t>
      </w:r>
      <w:r>
        <w:rPr>
          <w:rFonts w:cs="Times New Roman"/>
        </w:rPr>
        <w:t xml:space="preserve">level </w:t>
      </w:r>
      <w:r w:rsidRPr="00B4022A">
        <w:rPr>
          <w:rFonts w:cs="Times New Roman"/>
        </w:rPr>
        <w:t xml:space="preserve">≥5.5 mmol/L in the </w:t>
      </w:r>
      <w:r w:rsidRPr="00D12D52">
        <w:rPr>
          <w:rFonts w:cs="Times New Roman"/>
        </w:rPr>
        <w:t>correction phase</w:t>
      </w:r>
      <w:r w:rsidR="007C07B7">
        <w:rPr>
          <w:rFonts w:cs="Times New Roman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33"/>
        <w:gridCol w:w="1567"/>
        <w:gridCol w:w="1436"/>
        <w:gridCol w:w="1611"/>
        <w:gridCol w:w="1829"/>
      </w:tblGrid>
      <w:tr w:rsidR="0066509C" w:rsidRPr="00E20AB9" w:rsidTr="00F1342F">
        <w:tc>
          <w:tcPr>
            <w:tcW w:w="1636" w:type="pct"/>
            <w:vMerge w:val="restart"/>
            <w:tcBorders>
              <w:top w:val="single" w:sz="4" w:space="0" w:color="auto"/>
            </w:tcBorders>
            <w:vAlign w:val="bottom"/>
          </w:tcPr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b/>
                <w:bCs/>
                <w:kern w:val="24"/>
              </w:rPr>
              <w:t>Median (95% CI) t</w:t>
            </w:r>
            <w:r w:rsidRPr="005200B1">
              <w:rPr>
                <w:b/>
                <w:bCs/>
                <w:kern w:val="24"/>
              </w:rPr>
              <w:t xml:space="preserve">ime </w:t>
            </w:r>
            <w:r>
              <w:rPr>
                <w:b/>
                <w:bCs/>
                <w:kern w:val="24"/>
              </w:rPr>
              <w:t xml:space="preserve">to </w:t>
            </w:r>
            <w:proofErr w:type="spellStart"/>
            <w:r>
              <w:rPr>
                <w:b/>
                <w:bCs/>
                <w:kern w:val="24"/>
              </w:rPr>
              <w:t>i</w:t>
            </w:r>
            <w:proofErr w:type="spellEnd"/>
            <w:r>
              <w:rPr>
                <w:b/>
                <w:bCs/>
                <w:kern w:val="24"/>
              </w:rPr>
              <w:noBreakHyphen/>
              <w:t>STAT K</w:t>
            </w:r>
            <w:r w:rsidRPr="005F39A1">
              <w:rPr>
                <w:b/>
                <w:bCs/>
                <w:kern w:val="24"/>
                <w:vertAlign w:val="superscript"/>
              </w:rPr>
              <w:t>+</w:t>
            </w:r>
            <w:r w:rsidRPr="005F39A1">
              <w:rPr>
                <w:b/>
                <w:bCs/>
                <w:kern w:val="24"/>
              </w:rPr>
              <w:t xml:space="preserve"> level</w:t>
            </w:r>
            <w:r>
              <w:rPr>
                <w:b/>
                <w:bCs/>
                <w:kern w:val="24"/>
              </w:rPr>
              <w:t xml:space="preserve">, </w:t>
            </w:r>
            <w:r w:rsidRPr="005200B1">
              <w:rPr>
                <w:b/>
                <w:bCs/>
                <w:kern w:val="24"/>
              </w:rPr>
              <w:t>hour</w:t>
            </w:r>
            <w:r>
              <w:rPr>
                <w:b/>
                <w:bCs/>
                <w:kern w:val="24"/>
              </w:rPr>
              <w:t>s</w:t>
            </w:r>
          </w:p>
        </w:tc>
        <w:tc>
          <w:tcPr>
            <w:tcW w:w="818" w:type="pct"/>
            <w:vMerge w:val="restart"/>
            <w:tcBorders>
              <w:top w:val="single" w:sz="4" w:space="0" w:color="auto"/>
            </w:tcBorders>
            <w:vAlign w:val="bottom"/>
          </w:tcPr>
          <w:p w:rsidR="0066509C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Overall</w:t>
            </w:r>
          </w:p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170)</w:t>
            </w:r>
          </w:p>
        </w:tc>
        <w:tc>
          <w:tcPr>
            <w:tcW w:w="254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 xml:space="preserve">Baseline </w:t>
            </w:r>
            <w:r w:rsidRPr="00E20AB9">
              <w:rPr>
                <w:rFonts w:cs="Times New Roman"/>
                <w:b/>
              </w:rPr>
              <w:t>S</w:t>
            </w:r>
            <w:r w:rsidRPr="00101F70">
              <w:rPr>
                <w:rFonts w:cs="Times New Roman"/>
                <w:b/>
              </w:rPr>
              <w:t>erum K</w:t>
            </w:r>
            <w:r w:rsidRPr="00101F70">
              <w:rPr>
                <w:rFonts w:cs="Times New Roman"/>
                <w:b/>
                <w:vertAlign w:val="superscript"/>
              </w:rPr>
              <w:t>+</w:t>
            </w:r>
            <w:r w:rsidRPr="00101F70">
              <w:rPr>
                <w:rFonts w:cs="Times New Roman"/>
                <w:b/>
              </w:rPr>
              <w:t xml:space="preserve"> </w:t>
            </w:r>
            <w:r>
              <w:rPr>
                <w:rFonts w:cs="Times New Roman"/>
                <w:b/>
              </w:rPr>
              <w:t>l</w:t>
            </w:r>
            <w:r w:rsidRPr="00101F70">
              <w:rPr>
                <w:rFonts w:cs="Times New Roman"/>
                <w:b/>
              </w:rPr>
              <w:t>evel (mmol/L)</w:t>
            </w:r>
          </w:p>
        </w:tc>
      </w:tr>
      <w:tr w:rsidR="0066509C" w:rsidRPr="00E20AB9" w:rsidTr="00F1342F">
        <w:tc>
          <w:tcPr>
            <w:tcW w:w="1636" w:type="pct"/>
            <w:vMerge/>
            <w:tcBorders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rPr>
                <w:rFonts w:cs="Times New Roman"/>
                <w:b/>
              </w:rPr>
            </w:pPr>
          </w:p>
        </w:tc>
        <w:tc>
          <w:tcPr>
            <w:tcW w:w="818" w:type="pct"/>
            <w:vMerge/>
            <w:tcBorders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</w:p>
        </w:tc>
        <w:tc>
          <w:tcPr>
            <w:tcW w:w="750" w:type="pct"/>
            <w:tcBorders>
              <w:top w:val="single" w:sz="4" w:space="0" w:color="auto"/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5.5</w:t>
            </w:r>
            <w:r>
              <w:rPr>
                <w:rFonts w:cs="Times New Roman"/>
                <w:b/>
              </w:rPr>
              <w:t>–</w:t>
            </w:r>
            <w:r w:rsidRPr="00E20AB9">
              <w:rPr>
                <w:rFonts w:cs="Times New Roman"/>
                <w:b/>
              </w:rPr>
              <w:t>&lt;6.0</w:t>
            </w:r>
          </w:p>
          <w:p w:rsidR="0066509C" w:rsidRPr="00E20AB9" w:rsidRDefault="0066509C" w:rsidP="00F1342F">
            <w:pPr>
              <w:spacing w:after="0"/>
              <w:ind w:left="-93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125)</w:t>
            </w:r>
          </w:p>
        </w:tc>
        <w:tc>
          <w:tcPr>
            <w:tcW w:w="841" w:type="pct"/>
            <w:tcBorders>
              <w:top w:val="single" w:sz="4" w:space="0" w:color="auto"/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6.0</w:t>
            </w:r>
            <w:r>
              <w:rPr>
                <w:rFonts w:cs="Times New Roman"/>
                <w:b/>
              </w:rPr>
              <w:t>–</w:t>
            </w:r>
            <w:r w:rsidRPr="00E20AB9">
              <w:rPr>
                <w:rFonts w:cs="Times New Roman"/>
                <w:b/>
              </w:rPr>
              <w:t>6.5</w:t>
            </w:r>
          </w:p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39)</w:t>
            </w:r>
          </w:p>
        </w:tc>
        <w:tc>
          <w:tcPr>
            <w:tcW w:w="955" w:type="pct"/>
            <w:tcBorders>
              <w:top w:val="single" w:sz="4" w:space="0" w:color="auto"/>
              <w:bottom w:val="single" w:sz="4" w:space="0" w:color="auto"/>
            </w:tcBorders>
          </w:tcPr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&gt;6.5</w:t>
            </w:r>
          </w:p>
          <w:p w:rsidR="0066509C" w:rsidRPr="00E20AB9" w:rsidRDefault="0066509C" w:rsidP="00F1342F">
            <w:pPr>
              <w:spacing w:after="0"/>
              <w:jc w:val="center"/>
              <w:rPr>
                <w:rFonts w:cs="Times New Roman"/>
                <w:b/>
              </w:rPr>
            </w:pPr>
            <w:r w:rsidRPr="00E20AB9">
              <w:rPr>
                <w:rFonts w:cs="Times New Roman"/>
                <w:b/>
              </w:rPr>
              <w:t>(n = 6)</w:t>
            </w:r>
          </w:p>
        </w:tc>
      </w:tr>
      <w:tr w:rsidR="0066509C" w:rsidRPr="00E20AB9" w:rsidTr="00F1342F">
        <w:trPr>
          <w:trHeight w:val="552"/>
        </w:trPr>
        <w:tc>
          <w:tcPr>
            <w:tcW w:w="1636" w:type="pct"/>
            <w:tcBorders>
              <w:top w:val="single" w:sz="4" w:space="0" w:color="auto"/>
            </w:tcBorders>
            <w:vAlign w:val="center"/>
          </w:tcPr>
          <w:p w:rsidR="0066509C" w:rsidRPr="00E20AB9" w:rsidRDefault="0066509C" w:rsidP="00F1342F">
            <w:pPr>
              <w:pStyle w:val="NormalWeb"/>
              <w:spacing w:before="0" w:beforeAutospacing="0" w:after="0" w:afterAutospacing="0"/>
            </w:pPr>
            <w:proofErr w:type="spellStart"/>
            <w:r>
              <w:rPr>
                <w:bCs/>
                <w:kern w:val="24"/>
              </w:rPr>
              <w:t>i</w:t>
            </w:r>
            <w:proofErr w:type="spellEnd"/>
            <w:r>
              <w:rPr>
                <w:bCs/>
                <w:kern w:val="24"/>
              </w:rPr>
              <w:t>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≤5.5 </w:t>
            </w:r>
            <w:proofErr w:type="spellStart"/>
            <w:r>
              <w:rPr>
                <w:bCs/>
                <w:kern w:val="24"/>
              </w:rPr>
              <w:t>mmol</w:t>
            </w:r>
            <w:proofErr w:type="spellEnd"/>
            <w:r>
              <w:rPr>
                <w:bCs/>
                <w:kern w:val="24"/>
              </w:rPr>
              <w:t>/L</w:t>
            </w:r>
          </w:p>
        </w:tc>
        <w:tc>
          <w:tcPr>
            <w:tcW w:w="818" w:type="pct"/>
            <w:tcBorders>
              <w:top w:val="single" w:sz="4" w:space="0" w:color="auto"/>
            </w:tcBorders>
            <w:vAlign w:val="center"/>
          </w:tcPr>
          <w:p w:rsidR="0066509C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szCs w:val="36"/>
              </w:rPr>
              <w:t xml:space="preserve">1.06 </w:t>
            </w:r>
          </w:p>
          <w:p w:rsidR="0066509C" w:rsidRPr="00AA44F2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szCs w:val="36"/>
              </w:rPr>
              <w:t>(1.02–1.75)</w:t>
            </w:r>
          </w:p>
        </w:tc>
        <w:tc>
          <w:tcPr>
            <w:tcW w:w="750" w:type="pct"/>
            <w:tcBorders>
              <w:top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1.02     (1.00–1.07)</w:t>
            </w:r>
          </w:p>
        </w:tc>
        <w:tc>
          <w:tcPr>
            <w:tcW w:w="841" w:type="pct"/>
            <w:tcBorders>
              <w:top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2.00        (1.10–3.97)</w:t>
            </w:r>
          </w:p>
        </w:tc>
        <w:tc>
          <w:tcPr>
            <w:tcW w:w="955" w:type="pct"/>
            <w:tcBorders>
              <w:top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szCs w:val="36"/>
              </w:rPr>
              <w:t>13.19           (1.00–142.52)</w:t>
            </w:r>
          </w:p>
        </w:tc>
      </w:tr>
      <w:tr w:rsidR="0066509C" w:rsidRPr="00E20AB9" w:rsidTr="00F1342F">
        <w:trPr>
          <w:trHeight w:val="552"/>
        </w:trPr>
        <w:tc>
          <w:tcPr>
            <w:tcW w:w="1636" w:type="pct"/>
            <w:vAlign w:val="center"/>
          </w:tcPr>
          <w:p w:rsidR="0066509C" w:rsidRDefault="0066509C" w:rsidP="00F1342F">
            <w:pPr>
              <w:pStyle w:val="NormalWeb"/>
              <w:spacing w:before="0" w:beforeAutospacing="0" w:after="0" w:afterAutospacing="0"/>
              <w:rPr>
                <w:bCs/>
                <w:kern w:val="24"/>
              </w:rPr>
            </w:pPr>
            <w:proofErr w:type="spellStart"/>
            <w:r>
              <w:rPr>
                <w:bCs/>
                <w:kern w:val="24"/>
              </w:rPr>
              <w:t>i</w:t>
            </w:r>
            <w:proofErr w:type="spellEnd"/>
            <w:r>
              <w:rPr>
                <w:bCs/>
                <w:kern w:val="24"/>
              </w:rPr>
              <w:t>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≤5.1 </w:t>
            </w:r>
            <w:proofErr w:type="spellStart"/>
            <w:r>
              <w:rPr>
                <w:bCs/>
                <w:kern w:val="24"/>
              </w:rPr>
              <w:t>mmol</w:t>
            </w:r>
            <w:proofErr w:type="spellEnd"/>
            <w:r>
              <w:rPr>
                <w:bCs/>
                <w:kern w:val="24"/>
              </w:rPr>
              <w:t>/L</w:t>
            </w:r>
          </w:p>
        </w:tc>
        <w:tc>
          <w:tcPr>
            <w:tcW w:w="818" w:type="pct"/>
            <w:vAlign w:val="center"/>
          </w:tcPr>
          <w:p w:rsidR="0066509C" w:rsidRPr="00AA44F2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3.83</w:t>
            </w:r>
          </w:p>
          <w:p w:rsidR="0066509C" w:rsidRPr="00AA44F2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2.05–4.00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750" w:type="pct"/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2</w:t>
            </w:r>
            <w:r w:rsidRPr="00AA44F2">
              <w:rPr>
                <w:bCs/>
                <w:kern w:val="24"/>
                <w:szCs w:val="28"/>
              </w:rPr>
              <w:t>.0</w:t>
            </w:r>
            <w:r>
              <w:rPr>
                <w:bCs/>
                <w:kern w:val="24"/>
                <w:szCs w:val="28"/>
              </w:rPr>
              <w:t>8</w:t>
            </w:r>
            <w:r w:rsidRPr="00AA44F2">
              <w:rPr>
                <w:bCs/>
                <w:kern w:val="24"/>
                <w:szCs w:val="28"/>
              </w:rPr>
              <w:t xml:space="preserve"> 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2.00–3.93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841" w:type="pct"/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19.63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3.77–22.22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  <w:tc>
          <w:tcPr>
            <w:tcW w:w="955" w:type="pct"/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kern w:val="24"/>
                <w:szCs w:val="28"/>
              </w:rPr>
              <w:t>34.26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bCs/>
                <w:kern w:val="24"/>
                <w:szCs w:val="28"/>
              </w:rPr>
            </w:pPr>
            <w:r w:rsidRPr="00AA44F2">
              <w:rPr>
                <w:bCs/>
                <w:kern w:val="24"/>
                <w:szCs w:val="28"/>
              </w:rPr>
              <w:t>(</w:t>
            </w:r>
            <w:r>
              <w:rPr>
                <w:bCs/>
                <w:kern w:val="24"/>
                <w:szCs w:val="28"/>
              </w:rPr>
              <w:t>2.07–142.52</w:t>
            </w:r>
            <w:r w:rsidRPr="00AA44F2">
              <w:rPr>
                <w:bCs/>
                <w:kern w:val="24"/>
                <w:szCs w:val="28"/>
              </w:rPr>
              <w:t>)</w:t>
            </w:r>
          </w:p>
        </w:tc>
      </w:tr>
      <w:tr w:rsidR="0066509C" w:rsidRPr="00E20AB9" w:rsidTr="00F1342F">
        <w:trPr>
          <w:trHeight w:val="552"/>
        </w:trPr>
        <w:tc>
          <w:tcPr>
            <w:tcW w:w="1636" w:type="pct"/>
            <w:tcBorders>
              <w:bottom w:val="single" w:sz="4" w:space="0" w:color="auto"/>
            </w:tcBorders>
            <w:vAlign w:val="center"/>
          </w:tcPr>
          <w:p w:rsidR="0066509C" w:rsidRPr="00E20AB9" w:rsidRDefault="0066509C" w:rsidP="00F1342F">
            <w:pPr>
              <w:pStyle w:val="NormalWeb"/>
              <w:spacing w:before="0" w:beforeAutospacing="0" w:after="0" w:afterAutospacing="0"/>
            </w:pPr>
            <w:proofErr w:type="spellStart"/>
            <w:r>
              <w:rPr>
                <w:bCs/>
                <w:kern w:val="24"/>
              </w:rPr>
              <w:t>i</w:t>
            </w:r>
            <w:proofErr w:type="spellEnd"/>
            <w:r>
              <w:rPr>
                <w:bCs/>
                <w:kern w:val="24"/>
              </w:rPr>
              <w:t>-STAT K</w:t>
            </w:r>
            <w:r w:rsidRPr="007904A5">
              <w:rPr>
                <w:bCs/>
                <w:kern w:val="24"/>
                <w:vertAlign w:val="superscript"/>
              </w:rPr>
              <w:t>+</w:t>
            </w:r>
            <w:r>
              <w:rPr>
                <w:bCs/>
                <w:kern w:val="24"/>
              </w:rPr>
              <w:t xml:space="preserve"> ≤5.0 </w:t>
            </w:r>
            <w:proofErr w:type="spellStart"/>
            <w:r>
              <w:rPr>
                <w:bCs/>
                <w:kern w:val="24"/>
              </w:rPr>
              <w:t>mmol</w:t>
            </w:r>
            <w:proofErr w:type="spellEnd"/>
            <w:r>
              <w:rPr>
                <w:bCs/>
                <w:kern w:val="24"/>
              </w:rPr>
              <w:t xml:space="preserve">/L </w:t>
            </w:r>
          </w:p>
        </w:tc>
        <w:tc>
          <w:tcPr>
            <w:tcW w:w="818" w:type="pct"/>
            <w:tcBorders>
              <w:bottom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4.00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 xml:space="preserve"> </w:t>
            </w:r>
          </w:p>
          <w:p w:rsidR="0066509C" w:rsidRPr="00AA44F2" w:rsidRDefault="0066509C" w:rsidP="00F1342F">
            <w:pPr>
              <w:pStyle w:val="NormalWeb"/>
              <w:spacing w:before="0" w:beforeAutospacing="0" w:after="0" w:afterAutospacing="0"/>
              <w:jc w:val="center"/>
              <w:rPr>
                <w:szCs w:val="36"/>
              </w:rPr>
            </w:pP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(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3.92–5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.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08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)</w:t>
            </w:r>
          </w:p>
        </w:tc>
        <w:tc>
          <w:tcPr>
            <w:tcW w:w="750" w:type="pct"/>
            <w:tcBorders>
              <w:bottom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>
              <w:rPr>
                <w:bCs/>
                <w:color w:val="000000"/>
                <w:kern w:val="24"/>
                <w:szCs w:val="28"/>
              </w:rPr>
              <w:t>3.95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2.15–4.00</w:t>
            </w:r>
            <w:r w:rsidRPr="00AA44F2">
              <w:rPr>
                <w:bCs/>
                <w:color w:val="000000"/>
                <w:kern w:val="24"/>
                <w:szCs w:val="28"/>
              </w:rPr>
              <w:t>)</w:t>
            </w:r>
          </w:p>
        </w:tc>
        <w:tc>
          <w:tcPr>
            <w:tcW w:w="841" w:type="pct"/>
            <w:tcBorders>
              <w:bottom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2</w:t>
            </w:r>
            <w:r>
              <w:rPr>
                <w:bCs/>
                <w:color w:val="000000"/>
                <w:kern w:val="24"/>
                <w:szCs w:val="28"/>
              </w:rPr>
              <w:t>1.83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bCs/>
                <w:color w:val="000000"/>
                <w:kern w:val="24"/>
                <w:szCs w:val="28"/>
              </w:rPr>
              <w:t>4.00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–23.63</w:t>
            </w:r>
            <w:r w:rsidRPr="00AA44F2">
              <w:rPr>
                <w:bCs/>
                <w:color w:val="000000"/>
                <w:kern w:val="24"/>
                <w:szCs w:val="28"/>
              </w:rPr>
              <w:t>)</w:t>
            </w:r>
          </w:p>
        </w:tc>
        <w:tc>
          <w:tcPr>
            <w:tcW w:w="955" w:type="pct"/>
            <w:tcBorders>
              <w:bottom w:val="single" w:sz="4" w:space="0" w:color="auto"/>
            </w:tcBorders>
            <w:vAlign w:val="center"/>
          </w:tcPr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4</w:t>
            </w:r>
            <w:r>
              <w:rPr>
                <w:bCs/>
                <w:color w:val="000000"/>
                <w:kern w:val="24"/>
                <w:szCs w:val="28"/>
              </w:rPr>
              <w:t>6.56</w:t>
            </w:r>
            <w:r w:rsidRPr="00AA44F2">
              <w:rPr>
                <w:bCs/>
                <w:color w:val="000000"/>
                <w:kern w:val="24"/>
                <w:szCs w:val="28"/>
              </w:rPr>
              <w:t xml:space="preserve"> </w:t>
            </w:r>
          </w:p>
          <w:p w:rsidR="0066509C" w:rsidRPr="00AA44F2" w:rsidRDefault="0066509C" w:rsidP="00F1342F">
            <w:pPr>
              <w:pStyle w:val="NormalWeb"/>
              <w:spacing w:before="20" w:beforeAutospacing="0" w:after="20" w:afterAutospacing="0" w:line="276" w:lineRule="auto"/>
              <w:jc w:val="center"/>
              <w:rPr>
                <w:szCs w:val="36"/>
              </w:rPr>
            </w:pPr>
            <w:r w:rsidRPr="00AA44F2">
              <w:rPr>
                <w:bCs/>
                <w:color w:val="000000"/>
                <w:kern w:val="24"/>
                <w:szCs w:val="28"/>
              </w:rPr>
              <w:t>(</w:t>
            </w:r>
            <w:r>
              <w:rPr>
                <w:bCs/>
                <w:color w:val="000000"/>
                <w:kern w:val="24"/>
                <w:szCs w:val="28"/>
              </w:rPr>
              <w:t>4.00</w:t>
            </w:r>
            <w:r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–216.33</w:t>
            </w:r>
            <w:r w:rsidRPr="00AA44F2">
              <w:rPr>
                <w:rFonts w:eastAsiaTheme="minorEastAsia"/>
                <w:bCs/>
                <w:color w:val="000000" w:themeColor="dark1"/>
                <w:kern w:val="24"/>
                <w:szCs w:val="28"/>
              </w:rPr>
              <w:t>)</w:t>
            </w:r>
          </w:p>
        </w:tc>
      </w:tr>
    </w:tbl>
    <w:p w:rsidR="0066509C" w:rsidRDefault="0066509C" w:rsidP="0066509C">
      <w:pPr>
        <w:widowControl/>
        <w:spacing w:after="200" w:line="276" w:lineRule="auto"/>
      </w:pPr>
      <w:proofErr w:type="gramStart"/>
      <w:r>
        <w:t>CI, confidence interval; K</w:t>
      </w:r>
      <w:r w:rsidRPr="007D7E26">
        <w:rPr>
          <w:vertAlign w:val="superscript"/>
        </w:rPr>
        <w:t>+</w:t>
      </w:r>
      <w:r>
        <w:t>, potassium.</w:t>
      </w:r>
      <w:proofErr w:type="gramEnd"/>
    </w:p>
    <w:p w:rsidR="00584245" w:rsidRDefault="00584245"/>
    <w:sectPr w:rsidR="00584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4129" w:rsidRDefault="00574129" w:rsidP="00574129">
      <w:pPr>
        <w:spacing w:after="0"/>
      </w:pPr>
      <w:r>
        <w:separator/>
      </w:r>
    </w:p>
  </w:endnote>
  <w:endnote w:type="continuationSeparator" w:id="0">
    <w:p w:rsidR="00574129" w:rsidRDefault="00574129" w:rsidP="0057412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4129" w:rsidRDefault="00574129" w:rsidP="00574129">
      <w:pPr>
        <w:spacing w:after="0"/>
      </w:pPr>
      <w:r>
        <w:separator/>
      </w:r>
    </w:p>
  </w:footnote>
  <w:footnote w:type="continuationSeparator" w:id="0">
    <w:p w:rsidR="00574129" w:rsidRDefault="00574129" w:rsidP="0057412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4129" w:rsidRDefault="005741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509C"/>
    <w:rsid w:val="0000013F"/>
    <w:rsid w:val="00000279"/>
    <w:rsid w:val="000005E3"/>
    <w:rsid w:val="00000DAC"/>
    <w:rsid w:val="0000162E"/>
    <w:rsid w:val="0000171C"/>
    <w:rsid w:val="00001A5D"/>
    <w:rsid w:val="00001BAA"/>
    <w:rsid w:val="00001D0A"/>
    <w:rsid w:val="00001D4F"/>
    <w:rsid w:val="00001D90"/>
    <w:rsid w:val="00001E3C"/>
    <w:rsid w:val="00002555"/>
    <w:rsid w:val="0000312C"/>
    <w:rsid w:val="00003EFB"/>
    <w:rsid w:val="00004288"/>
    <w:rsid w:val="000046F3"/>
    <w:rsid w:val="00004A0E"/>
    <w:rsid w:val="00005148"/>
    <w:rsid w:val="000052A6"/>
    <w:rsid w:val="0000555B"/>
    <w:rsid w:val="000055FB"/>
    <w:rsid w:val="00005D07"/>
    <w:rsid w:val="00006B94"/>
    <w:rsid w:val="00006C71"/>
    <w:rsid w:val="00006CC2"/>
    <w:rsid w:val="00006E4D"/>
    <w:rsid w:val="000074E0"/>
    <w:rsid w:val="00007EDD"/>
    <w:rsid w:val="00010E61"/>
    <w:rsid w:val="0001106C"/>
    <w:rsid w:val="000111DC"/>
    <w:rsid w:val="000113A4"/>
    <w:rsid w:val="000114CF"/>
    <w:rsid w:val="0001159E"/>
    <w:rsid w:val="00011CDC"/>
    <w:rsid w:val="00011F9E"/>
    <w:rsid w:val="000120F9"/>
    <w:rsid w:val="0001211F"/>
    <w:rsid w:val="000122DF"/>
    <w:rsid w:val="00012587"/>
    <w:rsid w:val="00012A72"/>
    <w:rsid w:val="00012EF2"/>
    <w:rsid w:val="000133ED"/>
    <w:rsid w:val="0001365F"/>
    <w:rsid w:val="000138D4"/>
    <w:rsid w:val="000139F0"/>
    <w:rsid w:val="00014061"/>
    <w:rsid w:val="000144C0"/>
    <w:rsid w:val="0001599C"/>
    <w:rsid w:val="00015DA3"/>
    <w:rsid w:val="00015E64"/>
    <w:rsid w:val="000163B9"/>
    <w:rsid w:val="00016502"/>
    <w:rsid w:val="00016CE6"/>
    <w:rsid w:val="000171C6"/>
    <w:rsid w:val="00017C87"/>
    <w:rsid w:val="000203CD"/>
    <w:rsid w:val="00020608"/>
    <w:rsid w:val="00020983"/>
    <w:rsid w:val="00021557"/>
    <w:rsid w:val="00021D6C"/>
    <w:rsid w:val="000220A8"/>
    <w:rsid w:val="00022BE0"/>
    <w:rsid w:val="00022D47"/>
    <w:rsid w:val="00022D79"/>
    <w:rsid w:val="00022E58"/>
    <w:rsid w:val="00022FC7"/>
    <w:rsid w:val="000232EA"/>
    <w:rsid w:val="000236CF"/>
    <w:rsid w:val="00023E10"/>
    <w:rsid w:val="00024513"/>
    <w:rsid w:val="0002482B"/>
    <w:rsid w:val="00024839"/>
    <w:rsid w:val="00024C84"/>
    <w:rsid w:val="00024CCD"/>
    <w:rsid w:val="00024D59"/>
    <w:rsid w:val="00025C3E"/>
    <w:rsid w:val="00025C6C"/>
    <w:rsid w:val="00025E81"/>
    <w:rsid w:val="00026657"/>
    <w:rsid w:val="00026683"/>
    <w:rsid w:val="00027749"/>
    <w:rsid w:val="000278C9"/>
    <w:rsid w:val="00027EDA"/>
    <w:rsid w:val="000302E0"/>
    <w:rsid w:val="00030CE4"/>
    <w:rsid w:val="00030D3E"/>
    <w:rsid w:val="00031063"/>
    <w:rsid w:val="00031219"/>
    <w:rsid w:val="00031577"/>
    <w:rsid w:val="000318A0"/>
    <w:rsid w:val="00031FB2"/>
    <w:rsid w:val="00032034"/>
    <w:rsid w:val="00032578"/>
    <w:rsid w:val="00032957"/>
    <w:rsid w:val="00032E75"/>
    <w:rsid w:val="00033910"/>
    <w:rsid w:val="0003414A"/>
    <w:rsid w:val="0003454C"/>
    <w:rsid w:val="00034627"/>
    <w:rsid w:val="000348DC"/>
    <w:rsid w:val="00034AC8"/>
    <w:rsid w:val="00034F9B"/>
    <w:rsid w:val="00035779"/>
    <w:rsid w:val="000361C0"/>
    <w:rsid w:val="00036985"/>
    <w:rsid w:val="00036CD4"/>
    <w:rsid w:val="00036F10"/>
    <w:rsid w:val="0003711E"/>
    <w:rsid w:val="00040172"/>
    <w:rsid w:val="000403BA"/>
    <w:rsid w:val="0004041E"/>
    <w:rsid w:val="000405D3"/>
    <w:rsid w:val="000409DF"/>
    <w:rsid w:val="00040B75"/>
    <w:rsid w:val="00040BBB"/>
    <w:rsid w:val="00040D72"/>
    <w:rsid w:val="00041826"/>
    <w:rsid w:val="00041AE3"/>
    <w:rsid w:val="00042055"/>
    <w:rsid w:val="00042181"/>
    <w:rsid w:val="00042276"/>
    <w:rsid w:val="000425A1"/>
    <w:rsid w:val="000425BD"/>
    <w:rsid w:val="00042A4A"/>
    <w:rsid w:val="00043012"/>
    <w:rsid w:val="00043668"/>
    <w:rsid w:val="00043B66"/>
    <w:rsid w:val="00044C23"/>
    <w:rsid w:val="00044C88"/>
    <w:rsid w:val="00045215"/>
    <w:rsid w:val="0004537B"/>
    <w:rsid w:val="000454D5"/>
    <w:rsid w:val="00045656"/>
    <w:rsid w:val="00045CB5"/>
    <w:rsid w:val="00045D3A"/>
    <w:rsid w:val="000464CF"/>
    <w:rsid w:val="00046C30"/>
    <w:rsid w:val="000473E9"/>
    <w:rsid w:val="000474BC"/>
    <w:rsid w:val="00050CE2"/>
    <w:rsid w:val="0005101B"/>
    <w:rsid w:val="000513E7"/>
    <w:rsid w:val="00052284"/>
    <w:rsid w:val="00052948"/>
    <w:rsid w:val="000529BF"/>
    <w:rsid w:val="000529D2"/>
    <w:rsid w:val="0005367E"/>
    <w:rsid w:val="000537C4"/>
    <w:rsid w:val="00053989"/>
    <w:rsid w:val="00053E90"/>
    <w:rsid w:val="00054AEE"/>
    <w:rsid w:val="00054F6F"/>
    <w:rsid w:val="0005553F"/>
    <w:rsid w:val="00055645"/>
    <w:rsid w:val="000557E3"/>
    <w:rsid w:val="00055E0A"/>
    <w:rsid w:val="00056B86"/>
    <w:rsid w:val="00056C99"/>
    <w:rsid w:val="00056E87"/>
    <w:rsid w:val="000579A4"/>
    <w:rsid w:val="00057F8F"/>
    <w:rsid w:val="0006080A"/>
    <w:rsid w:val="000610D6"/>
    <w:rsid w:val="00061897"/>
    <w:rsid w:val="00061BD8"/>
    <w:rsid w:val="00062092"/>
    <w:rsid w:val="00062BCA"/>
    <w:rsid w:val="00063306"/>
    <w:rsid w:val="00063400"/>
    <w:rsid w:val="00063843"/>
    <w:rsid w:val="00063DAB"/>
    <w:rsid w:val="00063DC4"/>
    <w:rsid w:val="000641A3"/>
    <w:rsid w:val="00064AA9"/>
    <w:rsid w:val="00065179"/>
    <w:rsid w:val="00065ABB"/>
    <w:rsid w:val="00065C09"/>
    <w:rsid w:val="000669F6"/>
    <w:rsid w:val="00066EA1"/>
    <w:rsid w:val="00066F02"/>
    <w:rsid w:val="000675B4"/>
    <w:rsid w:val="00067AAD"/>
    <w:rsid w:val="00067FBA"/>
    <w:rsid w:val="000701AC"/>
    <w:rsid w:val="000701D2"/>
    <w:rsid w:val="00070C0F"/>
    <w:rsid w:val="00071B7B"/>
    <w:rsid w:val="00072CEE"/>
    <w:rsid w:val="00072CF0"/>
    <w:rsid w:val="00072D3A"/>
    <w:rsid w:val="0007395B"/>
    <w:rsid w:val="000739B5"/>
    <w:rsid w:val="00073D75"/>
    <w:rsid w:val="00073EF1"/>
    <w:rsid w:val="00073F93"/>
    <w:rsid w:val="00074265"/>
    <w:rsid w:val="0007431D"/>
    <w:rsid w:val="00074BAC"/>
    <w:rsid w:val="00074C1E"/>
    <w:rsid w:val="00075521"/>
    <w:rsid w:val="00075845"/>
    <w:rsid w:val="00075D37"/>
    <w:rsid w:val="00075E1D"/>
    <w:rsid w:val="0007627E"/>
    <w:rsid w:val="00076F47"/>
    <w:rsid w:val="00077203"/>
    <w:rsid w:val="00077B61"/>
    <w:rsid w:val="00077CF6"/>
    <w:rsid w:val="00081071"/>
    <w:rsid w:val="000814F0"/>
    <w:rsid w:val="000818E1"/>
    <w:rsid w:val="00081C80"/>
    <w:rsid w:val="0008217D"/>
    <w:rsid w:val="000828CE"/>
    <w:rsid w:val="00082BE2"/>
    <w:rsid w:val="00082D64"/>
    <w:rsid w:val="0008357B"/>
    <w:rsid w:val="00083A1C"/>
    <w:rsid w:val="000849D9"/>
    <w:rsid w:val="00085885"/>
    <w:rsid w:val="0008591E"/>
    <w:rsid w:val="00085F11"/>
    <w:rsid w:val="00085F5F"/>
    <w:rsid w:val="000863EA"/>
    <w:rsid w:val="00086548"/>
    <w:rsid w:val="00086597"/>
    <w:rsid w:val="00086E4A"/>
    <w:rsid w:val="00086EB4"/>
    <w:rsid w:val="00086F27"/>
    <w:rsid w:val="00086F51"/>
    <w:rsid w:val="0008756A"/>
    <w:rsid w:val="00087638"/>
    <w:rsid w:val="0009001F"/>
    <w:rsid w:val="0009007E"/>
    <w:rsid w:val="0009018A"/>
    <w:rsid w:val="00090C25"/>
    <w:rsid w:val="00090DB4"/>
    <w:rsid w:val="000917AA"/>
    <w:rsid w:val="00091A85"/>
    <w:rsid w:val="00091EB8"/>
    <w:rsid w:val="00092147"/>
    <w:rsid w:val="00092CB9"/>
    <w:rsid w:val="00092FB3"/>
    <w:rsid w:val="000932D7"/>
    <w:rsid w:val="0009353C"/>
    <w:rsid w:val="00093B25"/>
    <w:rsid w:val="00094099"/>
    <w:rsid w:val="0009419C"/>
    <w:rsid w:val="000943F1"/>
    <w:rsid w:val="0009443B"/>
    <w:rsid w:val="00094544"/>
    <w:rsid w:val="000947B2"/>
    <w:rsid w:val="00094851"/>
    <w:rsid w:val="00094A39"/>
    <w:rsid w:val="00094DB6"/>
    <w:rsid w:val="00094E15"/>
    <w:rsid w:val="0009526E"/>
    <w:rsid w:val="00095955"/>
    <w:rsid w:val="000959DE"/>
    <w:rsid w:val="00095CE5"/>
    <w:rsid w:val="00095D20"/>
    <w:rsid w:val="00095E5D"/>
    <w:rsid w:val="00096308"/>
    <w:rsid w:val="00096891"/>
    <w:rsid w:val="00096A12"/>
    <w:rsid w:val="00096A72"/>
    <w:rsid w:val="00096E24"/>
    <w:rsid w:val="00096F4E"/>
    <w:rsid w:val="00097550"/>
    <w:rsid w:val="0009763E"/>
    <w:rsid w:val="000A0802"/>
    <w:rsid w:val="000A0906"/>
    <w:rsid w:val="000A27C5"/>
    <w:rsid w:val="000A2B3F"/>
    <w:rsid w:val="000A2EBE"/>
    <w:rsid w:val="000A2F4B"/>
    <w:rsid w:val="000A31C5"/>
    <w:rsid w:val="000A31CB"/>
    <w:rsid w:val="000A3257"/>
    <w:rsid w:val="000A3507"/>
    <w:rsid w:val="000A3597"/>
    <w:rsid w:val="000A3755"/>
    <w:rsid w:val="000A3806"/>
    <w:rsid w:val="000A45F3"/>
    <w:rsid w:val="000A4638"/>
    <w:rsid w:val="000A53FC"/>
    <w:rsid w:val="000A581C"/>
    <w:rsid w:val="000A5D24"/>
    <w:rsid w:val="000A5D65"/>
    <w:rsid w:val="000A5E77"/>
    <w:rsid w:val="000A610E"/>
    <w:rsid w:val="000A62E6"/>
    <w:rsid w:val="000A63D3"/>
    <w:rsid w:val="000A64E7"/>
    <w:rsid w:val="000A6FF3"/>
    <w:rsid w:val="000A7031"/>
    <w:rsid w:val="000A7BE2"/>
    <w:rsid w:val="000A7D0B"/>
    <w:rsid w:val="000B0245"/>
    <w:rsid w:val="000B03E6"/>
    <w:rsid w:val="000B0863"/>
    <w:rsid w:val="000B1844"/>
    <w:rsid w:val="000B1CA0"/>
    <w:rsid w:val="000B1F3F"/>
    <w:rsid w:val="000B2199"/>
    <w:rsid w:val="000B2212"/>
    <w:rsid w:val="000B2CAD"/>
    <w:rsid w:val="000B2E82"/>
    <w:rsid w:val="000B31A4"/>
    <w:rsid w:val="000B3B56"/>
    <w:rsid w:val="000B40B3"/>
    <w:rsid w:val="000B46EA"/>
    <w:rsid w:val="000B4729"/>
    <w:rsid w:val="000B47BD"/>
    <w:rsid w:val="000B4818"/>
    <w:rsid w:val="000B553E"/>
    <w:rsid w:val="000B5C84"/>
    <w:rsid w:val="000B6041"/>
    <w:rsid w:val="000B65F4"/>
    <w:rsid w:val="000B6CBA"/>
    <w:rsid w:val="000B6E44"/>
    <w:rsid w:val="000B73CC"/>
    <w:rsid w:val="000B74EE"/>
    <w:rsid w:val="000B79DE"/>
    <w:rsid w:val="000B7B7E"/>
    <w:rsid w:val="000B7EB2"/>
    <w:rsid w:val="000C054A"/>
    <w:rsid w:val="000C0E1B"/>
    <w:rsid w:val="000C12B4"/>
    <w:rsid w:val="000C161B"/>
    <w:rsid w:val="000C326D"/>
    <w:rsid w:val="000C342E"/>
    <w:rsid w:val="000C34B3"/>
    <w:rsid w:val="000C3A0E"/>
    <w:rsid w:val="000C3BA3"/>
    <w:rsid w:val="000C3E2D"/>
    <w:rsid w:val="000C4989"/>
    <w:rsid w:val="000C5256"/>
    <w:rsid w:val="000C5376"/>
    <w:rsid w:val="000C618E"/>
    <w:rsid w:val="000C61C3"/>
    <w:rsid w:val="000C6427"/>
    <w:rsid w:val="000C667C"/>
    <w:rsid w:val="000C6BC2"/>
    <w:rsid w:val="000C73C7"/>
    <w:rsid w:val="000C7D51"/>
    <w:rsid w:val="000D017D"/>
    <w:rsid w:val="000D0F49"/>
    <w:rsid w:val="000D1014"/>
    <w:rsid w:val="000D1691"/>
    <w:rsid w:val="000D187D"/>
    <w:rsid w:val="000D1978"/>
    <w:rsid w:val="000D1C76"/>
    <w:rsid w:val="000D2E32"/>
    <w:rsid w:val="000D30FD"/>
    <w:rsid w:val="000D31D8"/>
    <w:rsid w:val="000D3556"/>
    <w:rsid w:val="000D39D4"/>
    <w:rsid w:val="000D3FA1"/>
    <w:rsid w:val="000D45AD"/>
    <w:rsid w:val="000D4614"/>
    <w:rsid w:val="000D4ACE"/>
    <w:rsid w:val="000D4EA3"/>
    <w:rsid w:val="000D5374"/>
    <w:rsid w:val="000D5600"/>
    <w:rsid w:val="000D5C87"/>
    <w:rsid w:val="000D616C"/>
    <w:rsid w:val="000D678C"/>
    <w:rsid w:val="000D6DCD"/>
    <w:rsid w:val="000D717D"/>
    <w:rsid w:val="000D799B"/>
    <w:rsid w:val="000D7AE4"/>
    <w:rsid w:val="000E0077"/>
    <w:rsid w:val="000E007F"/>
    <w:rsid w:val="000E065D"/>
    <w:rsid w:val="000E0B02"/>
    <w:rsid w:val="000E165F"/>
    <w:rsid w:val="000E1676"/>
    <w:rsid w:val="000E1702"/>
    <w:rsid w:val="000E19BF"/>
    <w:rsid w:val="000E1FFF"/>
    <w:rsid w:val="000E226D"/>
    <w:rsid w:val="000E2596"/>
    <w:rsid w:val="000E3190"/>
    <w:rsid w:val="000E31E2"/>
    <w:rsid w:val="000E3845"/>
    <w:rsid w:val="000E38C7"/>
    <w:rsid w:val="000E43FF"/>
    <w:rsid w:val="000E50B5"/>
    <w:rsid w:val="000E50DE"/>
    <w:rsid w:val="000E580A"/>
    <w:rsid w:val="000E5E0A"/>
    <w:rsid w:val="000E65C4"/>
    <w:rsid w:val="000F0054"/>
    <w:rsid w:val="000F05D5"/>
    <w:rsid w:val="000F0AE6"/>
    <w:rsid w:val="000F0CC8"/>
    <w:rsid w:val="000F0E24"/>
    <w:rsid w:val="000F1220"/>
    <w:rsid w:val="000F138F"/>
    <w:rsid w:val="000F2486"/>
    <w:rsid w:val="000F26CA"/>
    <w:rsid w:val="000F26D6"/>
    <w:rsid w:val="000F2752"/>
    <w:rsid w:val="000F2C29"/>
    <w:rsid w:val="000F3395"/>
    <w:rsid w:val="000F3857"/>
    <w:rsid w:val="000F38A3"/>
    <w:rsid w:val="000F3CBA"/>
    <w:rsid w:val="000F48B7"/>
    <w:rsid w:val="000F4E9A"/>
    <w:rsid w:val="000F4F4C"/>
    <w:rsid w:val="000F557C"/>
    <w:rsid w:val="000F5D06"/>
    <w:rsid w:val="000F61C8"/>
    <w:rsid w:val="000F62E2"/>
    <w:rsid w:val="000F6739"/>
    <w:rsid w:val="000F6B3D"/>
    <w:rsid w:val="000F6DE1"/>
    <w:rsid w:val="000F6FD5"/>
    <w:rsid w:val="000F763E"/>
    <w:rsid w:val="000F7A42"/>
    <w:rsid w:val="000F7E54"/>
    <w:rsid w:val="00100E04"/>
    <w:rsid w:val="001011DE"/>
    <w:rsid w:val="00101381"/>
    <w:rsid w:val="0010221B"/>
    <w:rsid w:val="00102A87"/>
    <w:rsid w:val="00102DDE"/>
    <w:rsid w:val="001030AA"/>
    <w:rsid w:val="0010443C"/>
    <w:rsid w:val="00104534"/>
    <w:rsid w:val="00104625"/>
    <w:rsid w:val="00104D03"/>
    <w:rsid w:val="001052D0"/>
    <w:rsid w:val="0010788B"/>
    <w:rsid w:val="00107FFB"/>
    <w:rsid w:val="0011096E"/>
    <w:rsid w:val="001109BB"/>
    <w:rsid w:val="00112932"/>
    <w:rsid w:val="001134C3"/>
    <w:rsid w:val="001137BB"/>
    <w:rsid w:val="001139B5"/>
    <w:rsid w:val="00113B28"/>
    <w:rsid w:val="00113C8F"/>
    <w:rsid w:val="00113D3E"/>
    <w:rsid w:val="001140CB"/>
    <w:rsid w:val="0011444C"/>
    <w:rsid w:val="00114FDE"/>
    <w:rsid w:val="0011500B"/>
    <w:rsid w:val="001155B3"/>
    <w:rsid w:val="00115B72"/>
    <w:rsid w:val="00115C00"/>
    <w:rsid w:val="00115C92"/>
    <w:rsid w:val="00115F11"/>
    <w:rsid w:val="00116681"/>
    <w:rsid w:val="00116BD0"/>
    <w:rsid w:val="00116CE5"/>
    <w:rsid w:val="001170E0"/>
    <w:rsid w:val="001171B6"/>
    <w:rsid w:val="00117594"/>
    <w:rsid w:val="00117898"/>
    <w:rsid w:val="0011796D"/>
    <w:rsid w:val="00117F3D"/>
    <w:rsid w:val="00120E35"/>
    <w:rsid w:val="00120E8E"/>
    <w:rsid w:val="00122447"/>
    <w:rsid w:val="001224B4"/>
    <w:rsid w:val="0012298A"/>
    <w:rsid w:val="00122B05"/>
    <w:rsid w:val="00122D88"/>
    <w:rsid w:val="00122E94"/>
    <w:rsid w:val="00122F29"/>
    <w:rsid w:val="00122F4C"/>
    <w:rsid w:val="00122FCD"/>
    <w:rsid w:val="0012394E"/>
    <w:rsid w:val="0012399A"/>
    <w:rsid w:val="00123CEF"/>
    <w:rsid w:val="001241B4"/>
    <w:rsid w:val="00124506"/>
    <w:rsid w:val="0012460E"/>
    <w:rsid w:val="001257B8"/>
    <w:rsid w:val="001260BF"/>
    <w:rsid w:val="001262E3"/>
    <w:rsid w:val="00127129"/>
    <w:rsid w:val="00127281"/>
    <w:rsid w:val="001273EC"/>
    <w:rsid w:val="00127C42"/>
    <w:rsid w:val="001301E6"/>
    <w:rsid w:val="00130B84"/>
    <w:rsid w:val="0013156C"/>
    <w:rsid w:val="00131992"/>
    <w:rsid w:val="001326BE"/>
    <w:rsid w:val="0013272C"/>
    <w:rsid w:val="0013324B"/>
    <w:rsid w:val="0013345B"/>
    <w:rsid w:val="001337FF"/>
    <w:rsid w:val="00133B63"/>
    <w:rsid w:val="00133CF4"/>
    <w:rsid w:val="00133FF8"/>
    <w:rsid w:val="001340A0"/>
    <w:rsid w:val="001344E7"/>
    <w:rsid w:val="001345FE"/>
    <w:rsid w:val="001347FE"/>
    <w:rsid w:val="0013492A"/>
    <w:rsid w:val="001351E5"/>
    <w:rsid w:val="0013526B"/>
    <w:rsid w:val="00135D9B"/>
    <w:rsid w:val="00136B20"/>
    <w:rsid w:val="00136DD3"/>
    <w:rsid w:val="0013762F"/>
    <w:rsid w:val="0013772C"/>
    <w:rsid w:val="00137766"/>
    <w:rsid w:val="00137D79"/>
    <w:rsid w:val="00137E30"/>
    <w:rsid w:val="00137F87"/>
    <w:rsid w:val="0014106D"/>
    <w:rsid w:val="00141197"/>
    <w:rsid w:val="001411D6"/>
    <w:rsid w:val="001416D4"/>
    <w:rsid w:val="00141BDC"/>
    <w:rsid w:val="0014266D"/>
    <w:rsid w:val="0014284B"/>
    <w:rsid w:val="00143062"/>
    <w:rsid w:val="0014306F"/>
    <w:rsid w:val="001430E3"/>
    <w:rsid w:val="0014368A"/>
    <w:rsid w:val="00143E19"/>
    <w:rsid w:val="001440EC"/>
    <w:rsid w:val="00144242"/>
    <w:rsid w:val="00144866"/>
    <w:rsid w:val="001450D1"/>
    <w:rsid w:val="00145A3B"/>
    <w:rsid w:val="00145F6B"/>
    <w:rsid w:val="00146344"/>
    <w:rsid w:val="00146C3F"/>
    <w:rsid w:val="00146DAF"/>
    <w:rsid w:val="0014729B"/>
    <w:rsid w:val="001473EC"/>
    <w:rsid w:val="0014773C"/>
    <w:rsid w:val="00150B24"/>
    <w:rsid w:val="00150DA3"/>
    <w:rsid w:val="00150E4B"/>
    <w:rsid w:val="00150FB8"/>
    <w:rsid w:val="001510C8"/>
    <w:rsid w:val="00151408"/>
    <w:rsid w:val="0015166E"/>
    <w:rsid w:val="0015187A"/>
    <w:rsid w:val="0015257F"/>
    <w:rsid w:val="001531A4"/>
    <w:rsid w:val="00153896"/>
    <w:rsid w:val="00153AD1"/>
    <w:rsid w:val="00154172"/>
    <w:rsid w:val="00154285"/>
    <w:rsid w:val="001544E3"/>
    <w:rsid w:val="00154587"/>
    <w:rsid w:val="001546F9"/>
    <w:rsid w:val="00154F20"/>
    <w:rsid w:val="001552A0"/>
    <w:rsid w:val="001559F0"/>
    <w:rsid w:val="00155BE3"/>
    <w:rsid w:val="00155D4B"/>
    <w:rsid w:val="00155FC6"/>
    <w:rsid w:val="001560A3"/>
    <w:rsid w:val="001564C1"/>
    <w:rsid w:val="0015767C"/>
    <w:rsid w:val="00157898"/>
    <w:rsid w:val="001578EE"/>
    <w:rsid w:val="0015790E"/>
    <w:rsid w:val="00157D7C"/>
    <w:rsid w:val="00157E38"/>
    <w:rsid w:val="0016018B"/>
    <w:rsid w:val="001603FE"/>
    <w:rsid w:val="00160CEA"/>
    <w:rsid w:val="00160DE9"/>
    <w:rsid w:val="00160FC1"/>
    <w:rsid w:val="00161918"/>
    <w:rsid w:val="001628CD"/>
    <w:rsid w:val="00162E3F"/>
    <w:rsid w:val="00163449"/>
    <w:rsid w:val="00163712"/>
    <w:rsid w:val="00163BF4"/>
    <w:rsid w:val="00163D02"/>
    <w:rsid w:val="00163FAD"/>
    <w:rsid w:val="00163FF9"/>
    <w:rsid w:val="001646D7"/>
    <w:rsid w:val="001649D0"/>
    <w:rsid w:val="001654A3"/>
    <w:rsid w:val="001659C6"/>
    <w:rsid w:val="00165B56"/>
    <w:rsid w:val="00165DC2"/>
    <w:rsid w:val="00166502"/>
    <w:rsid w:val="001669DC"/>
    <w:rsid w:val="001670EF"/>
    <w:rsid w:val="00167365"/>
    <w:rsid w:val="001674A2"/>
    <w:rsid w:val="001677DE"/>
    <w:rsid w:val="00167AED"/>
    <w:rsid w:val="00167B09"/>
    <w:rsid w:val="00167E97"/>
    <w:rsid w:val="00167EC4"/>
    <w:rsid w:val="0017051F"/>
    <w:rsid w:val="001707D0"/>
    <w:rsid w:val="00170A1C"/>
    <w:rsid w:val="00170BA6"/>
    <w:rsid w:val="00171204"/>
    <w:rsid w:val="00171DB0"/>
    <w:rsid w:val="00172227"/>
    <w:rsid w:val="001726B1"/>
    <w:rsid w:val="00172BBC"/>
    <w:rsid w:val="00173462"/>
    <w:rsid w:val="001734D0"/>
    <w:rsid w:val="0017421D"/>
    <w:rsid w:val="00174441"/>
    <w:rsid w:val="00174463"/>
    <w:rsid w:val="001748D4"/>
    <w:rsid w:val="001756F1"/>
    <w:rsid w:val="00175EF3"/>
    <w:rsid w:val="00176091"/>
    <w:rsid w:val="00176719"/>
    <w:rsid w:val="00176723"/>
    <w:rsid w:val="00176EDD"/>
    <w:rsid w:val="001771A8"/>
    <w:rsid w:val="0017728E"/>
    <w:rsid w:val="001777EB"/>
    <w:rsid w:val="00177A93"/>
    <w:rsid w:val="00180219"/>
    <w:rsid w:val="0018024A"/>
    <w:rsid w:val="00180B26"/>
    <w:rsid w:val="00180FD8"/>
    <w:rsid w:val="00181023"/>
    <w:rsid w:val="001813AA"/>
    <w:rsid w:val="001815E1"/>
    <w:rsid w:val="001817E8"/>
    <w:rsid w:val="001818C0"/>
    <w:rsid w:val="00181E5A"/>
    <w:rsid w:val="0018207C"/>
    <w:rsid w:val="00182636"/>
    <w:rsid w:val="00183295"/>
    <w:rsid w:val="001834BA"/>
    <w:rsid w:val="001836FF"/>
    <w:rsid w:val="00184041"/>
    <w:rsid w:val="0018417E"/>
    <w:rsid w:val="00184232"/>
    <w:rsid w:val="00184984"/>
    <w:rsid w:val="00184ED7"/>
    <w:rsid w:val="001851A2"/>
    <w:rsid w:val="001854C8"/>
    <w:rsid w:val="001857E5"/>
    <w:rsid w:val="00185A11"/>
    <w:rsid w:val="001863FE"/>
    <w:rsid w:val="00186418"/>
    <w:rsid w:val="001866E2"/>
    <w:rsid w:val="00186A58"/>
    <w:rsid w:val="0018735C"/>
    <w:rsid w:val="0018790E"/>
    <w:rsid w:val="00187995"/>
    <w:rsid w:val="00187D1E"/>
    <w:rsid w:val="00187F07"/>
    <w:rsid w:val="00190803"/>
    <w:rsid w:val="0019087C"/>
    <w:rsid w:val="001918A2"/>
    <w:rsid w:val="00191B2C"/>
    <w:rsid w:val="00191C31"/>
    <w:rsid w:val="00191DCD"/>
    <w:rsid w:val="00192070"/>
    <w:rsid w:val="00192A47"/>
    <w:rsid w:val="00192CE8"/>
    <w:rsid w:val="00192DE1"/>
    <w:rsid w:val="00192E19"/>
    <w:rsid w:val="00192F98"/>
    <w:rsid w:val="001931F7"/>
    <w:rsid w:val="0019363A"/>
    <w:rsid w:val="00193998"/>
    <w:rsid w:val="00193EB4"/>
    <w:rsid w:val="001945CE"/>
    <w:rsid w:val="00194FA2"/>
    <w:rsid w:val="00196089"/>
    <w:rsid w:val="00196373"/>
    <w:rsid w:val="00196B6B"/>
    <w:rsid w:val="001973D1"/>
    <w:rsid w:val="00197482"/>
    <w:rsid w:val="0019759B"/>
    <w:rsid w:val="001975DF"/>
    <w:rsid w:val="00197BA4"/>
    <w:rsid w:val="00197E79"/>
    <w:rsid w:val="001A0195"/>
    <w:rsid w:val="001A02C4"/>
    <w:rsid w:val="001A053C"/>
    <w:rsid w:val="001A0A3C"/>
    <w:rsid w:val="001A3252"/>
    <w:rsid w:val="001A343D"/>
    <w:rsid w:val="001A3476"/>
    <w:rsid w:val="001A34FB"/>
    <w:rsid w:val="001A35F5"/>
    <w:rsid w:val="001A396F"/>
    <w:rsid w:val="001A3C1B"/>
    <w:rsid w:val="001A3DFE"/>
    <w:rsid w:val="001A45B5"/>
    <w:rsid w:val="001A4633"/>
    <w:rsid w:val="001A48FB"/>
    <w:rsid w:val="001A4F11"/>
    <w:rsid w:val="001A5069"/>
    <w:rsid w:val="001A5240"/>
    <w:rsid w:val="001A54B1"/>
    <w:rsid w:val="001A5E89"/>
    <w:rsid w:val="001A6217"/>
    <w:rsid w:val="001A6426"/>
    <w:rsid w:val="001A688B"/>
    <w:rsid w:val="001A6DE0"/>
    <w:rsid w:val="001A6E5F"/>
    <w:rsid w:val="001A6E7D"/>
    <w:rsid w:val="001B04C4"/>
    <w:rsid w:val="001B06C9"/>
    <w:rsid w:val="001B0ED4"/>
    <w:rsid w:val="001B11C3"/>
    <w:rsid w:val="001B1361"/>
    <w:rsid w:val="001B2158"/>
    <w:rsid w:val="001B282D"/>
    <w:rsid w:val="001B2F48"/>
    <w:rsid w:val="001B2FF5"/>
    <w:rsid w:val="001B3043"/>
    <w:rsid w:val="001B3178"/>
    <w:rsid w:val="001B3196"/>
    <w:rsid w:val="001B339E"/>
    <w:rsid w:val="001B3405"/>
    <w:rsid w:val="001B3649"/>
    <w:rsid w:val="001B39B2"/>
    <w:rsid w:val="001B3E03"/>
    <w:rsid w:val="001B3F57"/>
    <w:rsid w:val="001B40CD"/>
    <w:rsid w:val="001B4543"/>
    <w:rsid w:val="001B46B6"/>
    <w:rsid w:val="001B46BF"/>
    <w:rsid w:val="001B4CC3"/>
    <w:rsid w:val="001B4ED2"/>
    <w:rsid w:val="001B533F"/>
    <w:rsid w:val="001B580E"/>
    <w:rsid w:val="001B5A26"/>
    <w:rsid w:val="001B649C"/>
    <w:rsid w:val="001B6D1C"/>
    <w:rsid w:val="001B6EE8"/>
    <w:rsid w:val="001C074C"/>
    <w:rsid w:val="001C0CA2"/>
    <w:rsid w:val="001C1031"/>
    <w:rsid w:val="001C1684"/>
    <w:rsid w:val="001C2365"/>
    <w:rsid w:val="001C247E"/>
    <w:rsid w:val="001C28AC"/>
    <w:rsid w:val="001C2CA1"/>
    <w:rsid w:val="001C319D"/>
    <w:rsid w:val="001C332E"/>
    <w:rsid w:val="001C411C"/>
    <w:rsid w:val="001C4177"/>
    <w:rsid w:val="001C426E"/>
    <w:rsid w:val="001C43F2"/>
    <w:rsid w:val="001C45A6"/>
    <w:rsid w:val="001C4622"/>
    <w:rsid w:val="001C4769"/>
    <w:rsid w:val="001C5035"/>
    <w:rsid w:val="001C5237"/>
    <w:rsid w:val="001C537F"/>
    <w:rsid w:val="001C5A60"/>
    <w:rsid w:val="001C5F66"/>
    <w:rsid w:val="001C646B"/>
    <w:rsid w:val="001C66F4"/>
    <w:rsid w:val="001C6774"/>
    <w:rsid w:val="001C6D63"/>
    <w:rsid w:val="001C6E9C"/>
    <w:rsid w:val="001C7035"/>
    <w:rsid w:val="001C713C"/>
    <w:rsid w:val="001C71F4"/>
    <w:rsid w:val="001C73CC"/>
    <w:rsid w:val="001D0460"/>
    <w:rsid w:val="001D06DC"/>
    <w:rsid w:val="001D07CD"/>
    <w:rsid w:val="001D0DFE"/>
    <w:rsid w:val="001D0ECD"/>
    <w:rsid w:val="001D0FB8"/>
    <w:rsid w:val="001D1150"/>
    <w:rsid w:val="001D1A9D"/>
    <w:rsid w:val="001D21D1"/>
    <w:rsid w:val="001D22E7"/>
    <w:rsid w:val="001D249B"/>
    <w:rsid w:val="001D284D"/>
    <w:rsid w:val="001D2A5E"/>
    <w:rsid w:val="001D2F85"/>
    <w:rsid w:val="001D34DA"/>
    <w:rsid w:val="001D383B"/>
    <w:rsid w:val="001D4157"/>
    <w:rsid w:val="001D4378"/>
    <w:rsid w:val="001D46AA"/>
    <w:rsid w:val="001D46D4"/>
    <w:rsid w:val="001D47AD"/>
    <w:rsid w:val="001D4857"/>
    <w:rsid w:val="001D5144"/>
    <w:rsid w:val="001D55E0"/>
    <w:rsid w:val="001D59DE"/>
    <w:rsid w:val="001D5A11"/>
    <w:rsid w:val="001D5AF6"/>
    <w:rsid w:val="001D6069"/>
    <w:rsid w:val="001D620A"/>
    <w:rsid w:val="001D6E83"/>
    <w:rsid w:val="001D7454"/>
    <w:rsid w:val="001D75BC"/>
    <w:rsid w:val="001E0517"/>
    <w:rsid w:val="001E11CD"/>
    <w:rsid w:val="001E185C"/>
    <w:rsid w:val="001E1A7B"/>
    <w:rsid w:val="001E1B11"/>
    <w:rsid w:val="001E1D05"/>
    <w:rsid w:val="001E27C2"/>
    <w:rsid w:val="001E35DE"/>
    <w:rsid w:val="001E3A67"/>
    <w:rsid w:val="001E4141"/>
    <w:rsid w:val="001E46B6"/>
    <w:rsid w:val="001E4C0D"/>
    <w:rsid w:val="001E5E3F"/>
    <w:rsid w:val="001E6152"/>
    <w:rsid w:val="001E6C01"/>
    <w:rsid w:val="001F0705"/>
    <w:rsid w:val="001F0F88"/>
    <w:rsid w:val="001F10BE"/>
    <w:rsid w:val="001F13B3"/>
    <w:rsid w:val="001F1A00"/>
    <w:rsid w:val="001F24E1"/>
    <w:rsid w:val="001F27E2"/>
    <w:rsid w:val="001F2F15"/>
    <w:rsid w:val="001F31E3"/>
    <w:rsid w:val="001F3B3E"/>
    <w:rsid w:val="001F3EA7"/>
    <w:rsid w:val="001F48E6"/>
    <w:rsid w:val="001F4C0B"/>
    <w:rsid w:val="001F4D9A"/>
    <w:rsid w:val="001F4F88"/>
    <w:rsid w:val="001F54D5"/>
    <w:rsid w:val="001F56C3"/>
    <w:rsid w:val="001F6310"/>
    <w:rsid w:val="001F6F79"/>
    <w:rsid w:val="001F6FDC"/>
    <w:rsid w:val="001F71B6"/>
    <w:rsid w:val="001F76B6"/>
    <w:rsid w:val="001F770C"/>
    <w:rsid w:val="001F788F"/>
    <w:rsid w:val="001F7BE3"/>
    <w:rsid w:val="00200173"/>
    <w:rsid w:val="00200AFC"/>
    <w:rsid w:val="00200FF4"/>
    <w:rsid w:val="00201F09"/>
    <w:rsid w:val="00201FAD"/>
    <w:rsid w:val="00202180"/>
    <w:rsid w:val="00202233"/>
    <w:rsid w:val="002024C7"/>
    <w:rsid w:val="00202EA3"/>
    <w:rsid w:val="0020311C"/>
    <w:rsid w:val="00203522"/>
    <w:rsid w:val="002035BC"/>
    <w:rsid w:val="002035D3"/>
    <w:rsid w:val="002037D0"/>
    <w:rsid w:val="00203FEE"/>
    <w:rsid w:val="002046D8"/>
    <w:rsid w:val="00205486"/>
    <w:rsid w:val="00205913"/>
    <w:rsid w:val="00205DEA"/>
    <w:rsid w:val="00206667"/>
    <w:rsid w:val="00207323"/>
    <w:rsid w:val="002075DA"/>
    <w:rsid w:val="00207A57"/>
    <w:rsid w:val="002100B1"/>
    <w:rsid w:val="00210118"/>
    <w:rsid w:val="002101E0"/>
    <w:rsid w:val="00210491"/>
    <w:rsid w:val="002108D1"/>
    <w:rsid w:val="00210E42"/>
    <w:rsid w:val="00211849"/>
    <w:rsid w:val="00212301"/>
    <w:rsid w:val="00212809"/>
    <w:rsid w:val="00212BB5"/>
    <w:rsid w:val="00214311"/>
    <w:rsid w:val="00214A3D"/>
    <w:rsid w:val="002153BB"/>
    <w:rsid w:val="00215865"/>
    <w:rsid w:val="00215A65"/>
    <w:rsid w:val="00216675"/>
    <w:rsid w:val="0021686B"/>
    <w:rsid w:val="002168A8"/>
    <w:rsid w:val="002169A9"/>
    <w:rsid w:val="0021734D"/>
    <w:rsid w:val="00217C71"/>
    <w:rsid w:val="00217D36"/>
    <w:rsid w:val="00217E46"/>
    <w:rsid w:val="0022041A"/>
    <w:rsid w:val="00220A5F"/>
    <w:rsid w:val="00220E05"/>
    <w:rsid w:val="0022150B"/>
    <w:rsid w:val="0022151B"/>
    <w:rsid w:val="0022169D"/>
    <w:rsid w:val="00221719"/>
    <w:rsid w:val="002219AC"/>
    <w:rsid w:val="00221F37"/>
    <w:rsid w:val="00222065"/>
    <w:rsid w:val="00222336"/>
    <w:rsid w:val="002227A3"/>
    <w:rsid w:val="002229B6"/>
    <w:rsid w:val="00222CB7"/>
    <w:rsid w:val="00223431"/>
    <w:rsid w:val="0022353E"/>
    <w:rsid w:val="00223B2C"/>
    <w:rsid w:val="00223C15"/>
    <w:rsid w:val="00223C3E"/>
    <w:rsid w:val="00224261"/>
    <w:rsid w:val="00224672"/>
    <w:rsid w:val="002247C6"/>
    <w:rsid w:val="00224815"/>
    <w:rsid w:val="00224D25"/>
    <w:rsid w:val="00224DE3"/>
    <w:rsid w:val="00225362"/>
    <w:rsid w:val="00225364"/>
    <w:rsid w:val="00225D7C"/>
    <w:rsid w:val="0022646C"/>
    <w:rsid w:val="00226891"/>
    <w:rsid w:val="002268BA"/>
    <w:rsid w:val="00226BD3"/>
    <w:rsid w:val="00226E98"/>
    <w:rsid w:val="0022783C"/>
    <w:rsid w:val="00227C68"/>
    <w:rsid w:val="00230397"/>
    <w:rsid w:val="002307DB"/>
    <w:rsid w:val="00230E7B"/>
    <w:rsid w:val="00230FF1"/>
    <w:rsid w:val="00231576"/>
    <w:rsid w:val="002319B6"/>
    <w:rsid w:val="002323A0"/>
    <w:rsid w:val="002334BB"/>
    <w:rsid w:val="0023356E"/>
    <w:rsid w:val="00233BCC"/>
    <w:rsid w:val="00233BDA"/>
    <w:rsid w:val="00234716"/>
    <w:rsid w:val="00234FBD"/>
    <w:rsid w:val="002353A4"/>
    <w:rsid w:val="002354E7"/>
    <w:rsid w:val="00235735"/>
    <w:rsid w:val="0023577E"/>
    <w:rsid w:val="002361B9"/>
    <w:rsid w:val="00236C3E"/>
    <w:rsid w:val="00236CEC"/>
    <w:rsid w:val="00237991"/>
    <w:rsid w:val="00237A9E"/>
    <w:rsid w:val="002400A1"/>
    <w:rsid w:val="002408AB"/>
    <w:rsid w:val="00240983"/>
    <w:rsid w:val="00240A4B"/>
    <w:rsid w:val="00240B60"/>
    <w:rsid w:val="0024100F"/>
    <w:rsid w:val="00241060"/>
    <w:rsid w:val="00241691"/>
    <w:rsid w:val="00241C9A"/>
    <w:rsid w:val="0024205E"/>
    <w:rsid w:val="002420F1"/>
    <w:rsid w:val="002426DD"/>
    <w:rsid w:val="00242FC4"/>
    <w:rsid w:val="00243BCF"/>
    <w:rsid w:val="00243C0B"/>
    <w:rsid w:val="00243EB4"/>
    <w:rsid w:val="002443FC"/>
    <w:rsid w:val="00244DAC"/>
    <w:rsid w:val="00246121"/>
    <w:rsid w:val="0024626F"/>
    <w:rsid w:val="00246375"/>
    <w:rsid w:val="002463AA"/>
    <w:rsid w:val="002463E1"/>
    <w:rsid w:val="00246568"/>
    <w:rsid w:val="00246DA3"/>
    <w:rsid w:val="00246E30"/>
    <w:rsid w:val="00247490"/>
    <w:rsid w:val="00247697"/>
    <w:rsid w:val="00250DF2"/>
    <w:rsid w:val="002510F1"/>
    <w:rsid w:val="0025152D"/>
    <w:rsid w:val="00251CA0"/>
    <w:rsid w:val="002532DF"/>
    <w:rsid w:val="00253A8A"/>
    <w:rsid w:val="00254390"/>
    <w:rsid w:val="002546BF"/>
    <w:rsid w:val="00254D6B"/>
    <w:rsid w:val="0025546F"/>
    <w:rsid w:val="00255735"/>
    <w:rsid w:val="00255903"/>
    <w:rsid w:val="00255E79"/>
    <w:rsid w:val="00255EEA"/>
    <w:rsid w:val="00256167"/>
    <w:rsid w:val="00256533"/>
    <w:rsid w:val="00256818"/>
    <w:rsid w:val="00256ACE"/>
    <w:rsid w:val="00256B3E"/>
    <w:rsid w:val="00256E48"/>
    <w:rsid w:val="00257403"/>
    <w:rsid w:val="00257614"/>
    <w:rsid w:val="00257C6B"/>
    <w:rsid w:val="00257D5A"/>
    <w:rsid w:val="002603A8"/>
    <w:rsid w:val="00260B8B"/>
    <w:rsid w:val="00260EC2"/>
    <w:rsid w:val="0026136F"/>
    <w:rsid w:val="00261421"/>
    <w:rsid w:val="002624E4"/>
    <w:rsid w:val="00262BF1"/>
    <w:rsid w:val="00262CEC"/>
    <w:rsid w:val="00263110"/>
    <w:rsid w:val="002632FA"/>
    <w:rsid w:val="00263FB3"/>
    <w:rsid w:val="0026418D"/>
    <w:rsid w:val="0026440F"/>
    <w:rsid w:val="002645F9"/>
    <w:rsid w:val="00264834"/>
    <w:rsid w:val="00264EB7"/>
    <w:rsid w:val="002650E9"/>
    <w:rsid w:val="0026519B"/>
    <w:rsid w:val="00265398"/>
    <w:rsid w:val="00265636"/>
    <w:rsid w:val="00265760"/>
    <w:rsid w:val="002658F0"/>
    <w:rsid w:val="002659B5"/>
    <w:rsid w:val="00265BB0"/>
    <w:rsid w:val="0026671C"/>
    <w:rsid w:val="00266784"/>
    <w:rsid w:val="0026685D"/>
    <w:rsid w:val="00266DBA"/>
    <w:rsid w:val="00266EB4"/>
    <w:rsid w:val="002672A6"/>
    <w:rsid w:val="00267B32"/>
    <w:rsid w:val="00270274"/>
    <w:rsid w:val="0027084E"/>
    <w:rsid w:val="00270B51"/>
    <w:rsid w:val="00270EE6"/>
    <w:rsid w:val="00271139"/>
    <w:rsid w:val="00271193"/>
    <w:rsid w:val="00271421"/>
    <w:rsid w:val="00271991"/>
    <w:rsid w:val="00271C6F"/>
    <w:rsid w:val="00271D21"/>
    <w:rsid w:val="00271FDF"/>
    <w:rsid w:val="0027211D"/>
    <w:rsid w:val="00272300"/>
    <w:rsid w:val="002730E6"/>
    <w:rsid w:val="00273728"/>
    <w:rsid w:val="002737E9"/>
    <w:rsid w:val="00273CA9"/>
    <w:rsid w:val="00273D77"/>
    <w:rsid w:val="00273F59"/>
    <w:rsid w:val="00274079"/>
    <w:rsid w:val="00274421"/>
    <w:rsid w:val="0027477E"/>
    <w:rsid w:val="00274A44"/>
    <w:rsid w:val="00274C70"/>
    <w:rsid w:val="00274F54"/>
    <w:rsid w:val="00275707"/>
    <w:rsid w:val="00275B63"/>
    <w:rsid w:val="00275B93"/>
    <w:rsid w:val="00276A6A"/>
    <w:rsid w:val="00276E38"/>
    <w:rsid w:val="00277139"/>
    <w:rsid w:val="00277627"/>
    <w:rsid w:val="00280175"/>
    <w:rsid w:val="0028024B"/>
    <w:rsid w:val="00280378"/>
    <w:rsid w:val="002803E1"/>
    <w:rsid w:val="00280EB4"/>
    <w:rsid w:val="002811A3"/>
    <w:rsid w:val="00281800"/>
    <w:rsid w:val="00281C84"/>
    <w:rsid w:val="00281D2D"/>
    <w:rsid w:val="00282588"/>
    <w:rsid w:val="00282837"/>
    <w:rsid w:val="00282A2D"/>
    <w:rsid w:val="0028310E"/>
    <w:rsid w:val="00283142"/>
    <w:rsid w:val="002831FB"/>
    <w:rsid w:val="0028393C"/>
    <w:rsid w:val="00283A14"/>
    <w:rsid w:val="00283F39"/>
    <w:rsid w:val="00283F61"/>
    <w:rsid w:val="0028463E"/>
    <w:rsid w:val="002849D6"/>
    <w:rsid w:val="00284DCC"/>
    <w:rsid w:val="002854C9"/>
    <w:rsid w:val="00285600"/>
    <w:rsid w:val="00286CF9"/>
    <w:rsid w:val="00286F02"/>
    <w:rsid w:val="00287161"/>
    <w:rsid w:val="00287544"/>
    <w:rsid w:val="0028782E"/>
    <w:rsid w:val="00291324"/>
    <w:rsid w:val="00291D49"/>
    <w:rsid w:val="002923CC"/>
    <w:rsid w:val="0029267F"/>
    <w:rsid w:val="00292C80"/>
    <w:rsid w:val="00292D74"/>
    <w:rsid w:val="00293143"/>
    <w:rsid w:val="002933B4"/>
    <w:rsid w:val="002941DF"/>
    <w:rsid w:val="0029473B"/>
    <w:rsid w:val="00294E4F"/>
    <w:rsid w:val="00294EEE"/>
    <w:rsid w:val="00295AB1"/>
    <w:rsid w:val="00295F37"/>
    <w:rsid w:val="002961A2"/>
    <w:rsid w:val="00296716"/>
    <w:rsid w:val="00296740"/>
    <w:rsid w:val="00296934"/>
    <w:rsid w:val="002977BC"/>
    <w:rsid w:val="002A0051"/>
    <w:rsid w:val="002A03DB"/>
    <w:rsid w:val="002A0B74"/>
    <w:rsid w:val="002A190F"/>
    <w:rsid w:val="002A1B23"/>
    <w:rsid w:val="002A2025"/>
    <w:rsid w:val="002A26E4"/>
    <w:rsid w:val="002A2EED"/>
    <w:rsid w:val="002A345E"/>
    <w:rsid w:val="002A35BE"/>
    <w:rsid w:val="002A387F"/>
    <w:rsid w:val="002A3B2A"/>
    <w:rsid w:val="002A3B88"/>
    <w:rsid w:val="002A441C"/>
    <w:rsid w:val="002A4C49"/>
    <w:rsid w:val="002A5078"/>
    <w:rsid w:val="002A50A2"/>
    <w:rsid w:val="002A61E5"/>
    <w:rsid w:val="002A630E"/>
    <w:rsid w:val="002A6355"/>
    <w:rsid w:val="002A6385"/>
    <w:rsid w:val="002A65F9"/>
    <w:rsid w:val="002A6F16"/>
    <w:rsid w:val="002A6F61"/>
    <w:rsid w:val="002A7503"/>
    <w:rsid w:val="002A770F"/>
    <w:rsid w:val="002A7AC7"/>
    <w:rsid w:val="002A7BD9"/>
    <w:rsid w:val="002B0821"/>
    <w:rsid w:val="002B0EBA"/>
    <w:rsid w:val="002B0F77"/>
    <w:rsid w:val="002B11BB"/>
    <w:rsid w:val="002B1409"/>
    <w:rsid w:val="002B1CED"/>
    <w:rsid w:val="002B2254"/>
    <w:rsid w:val="002B241F"/>
    <w:rsid w:val="002B2AC5"/>
    <w:rsid w:val="002B2B3E"/>
    <w:rsid w:val="002B2EE0"/>
    <w:rsid w:val="002B2FC3"/>
    <w:rsid w:val="002B3080"/>
    <w:rsid w:val="002B30DA"/>
    <w:rsid w:val="002B37B7"/>
    <w:rsid w:val="002B3889"/>
    <w:rsid w:val="002B3891"/>
    <w:rsid w:val="002B390A"/>
    <w:rsid w:val="002B3D4A"/>
    <w:rsid w:val="002B3DA3"/>
    <w:rsid w:val="002B404B"/>
    <w:rsid w:val="002B4155"/>
    <w:rsid w:val="002B4C30"/>
    <w:rsid w:val="002B5895"/>
    <w:rsid w:val="002B66E5"/>
    <w:rsid w:val="002B66F2"/>
    <w:rsid w:val="002B6792"/>
    <w:rsid w:val="002B6BFE"/>
    <w:rsid w:val="002B6DBA"/>
    <w:rsid w:val="002B727B"/>
    <w:rsid w:val="002B79FE"/>
    <w:rsid w:val="002B7C1D"/>
    <w:rsid w:val="002B7DF1"/>
    <w:rsid w:val="002C0550"/>
    <w:rsid w:val="002C0853"/>
    <w:rsid w:val="002C0905"/>
    <w:rsid w:val="002C0953"/>
    <w:rsid w:val="002C0A09"/>
    <w:rsid w:val="002C0B8C"/>
    <w:rsid w:val="002C0BCA"/>
    <w:rsid w:val="002C0DAC"/>
    <w:rsid w:val="002C0E59"/>
    <w:rsid w:val="002C1442"/>
    <w:rsid w:val="002C14CF"/>
    <w:rsid w:val="002C1851"/>
    <w:rsid w:val="002C1BB1"/>
    <w:rsid w:val="002C1BDF"/>
    <w:rsid w:val="002C1F28"/>
    <w:rsid w:val="002C21C0"/>
    <w:rsid w:val="002C3478"/>
    <w:rsid w:val="002C380F"/>
    <w:rsid w:val="002C39DA"/>
    <w:rsid w:val="002C3EC7"/>
    <w:rsid w:val="002C412E"/>
    <w:rsid w:val="002C44CF"/>
    <w:rsid w:val="002C48F1"/>
    <w:rsid w:val="002C4D16"/>
    <w:rsid w:val="002C4EBF"/>
    <w:rsid w:val="002C5336"/>
    <w:rsid w:val="002C5701"/>
    <w:rsid w:val="002C6176"/>
    <w:rsid w:val="002C63A2"/>
    <w:rsid w:val="002C687E"/>
    <w:rsid w:val="002C6F6E"/>
    <w:rsid w:val="002D006C"/>
    <w:rsid w:val="002D0155"/>
    <w:rsid w:val="002D07E9"/>
    <w:rsid w:val="002D0D9F"/>
    <w:rsid w:val="002D1A9E"/>
    <w:rsid w:val="002D1C33"/>
    <w:rsid w:val="002D26F5"/>
    <w:rsid w:val="002D299F"/>
    <w:rsid w:val="002D31CB"/>
    <w:rsid w:val="002D3510"/>
    <w:rsid w:val="002D3D10"/>
    <w:rsid w:val="002D4C15"/>
    <w:rsid w:val="002D5602"/>
    <w:rsid w:val="002D5C78"/>
    <w:rsid w:val="002D60B9"/>
    <w:rsid w:val="002D64F4"/>
    <w:rsid w:val="002D6703"/>
    <w:rsid w:val="002D73F7"/>
    <w:rsid w:val="002D7AC0"/>
    <w:rsid w:val="002E002D"/>
    <w:rsid w:val="002E04EB"/>
    <w:rsid w:val="002E05C3"/>
    <w:rsid w:val="002E0CD2"/>
    <w:rsid w:val="002E0ECC"/>
    <w:rsid w:val="002E14B4"/>
    <w:rsid w:val="002E1669"/>
    <w:rsid w:val="002E2240"/>
    <w:rsid w:val="002E26A2"/>
    <w:rsid w:val="002E27CD"/>
    <w:rsid w:val="002E33E9"/>
    <w:rsid w:val="002E3C3B"/>
    <w:rsid w:val="002E3C56"/>
    <w:rsid w:val="002E3F4C"/>
    <w:rsid w:val="002E414B"/>
    <w:rsid w:val="002E5660"/>
    <w:rsid w:val="002E5686"/>
    <w:rsid w:val="002E5C01"/>
    <w:rsid w:val="002E5D17"/>
    <w:rsid w:val="002E6043"/>
    <w:rsid w:val="002E61EE"/>
    <w:rsid w:val="002E6EAC"/>
    <w:rsid w:val="002E7217"/>
    <w:rsid w:val="002E7E6B"/>
    <w:rsid w:val="002F045B"/>
    <w:rsid w:val="002F06C5"/>
    <w:rsid w:val="002F0FC8"/>
    <w:rsid w:val="002F1230"/>
    <w:rsid w:val="002F125A"/>
    <w:rsid w:val="002F131E"/>
    <w:rsid w:val="002F141E"/>
    <w:rsid w:val="002F2092"/>
    <w:rsid w:val="002F234D"/>
    <w:rsid w:val="002F2BBF"/>
    <w:rsid w:val="002F2E84"/>
    <w:rsid w:val="002F3512"/>
    <w:rsid w:val="002F3627"/>
    <w:rsid w:val="002F3EA7"/>
    <w:rsid w:val="002F5000"/>
    <w:rsid w:val="002F55FE"/>
    <w:rsid w:val="002F56D6"/>
    <w:rsid w:val="002F5CA7"/>
    <w:rsid w:val="002F6432"/>
    <w:rsid w:val="002F6F06"/>
    <w:rsid w:val="002F73FE"/>
    <w:rsid w:val="002F753D"/>
    <w:rsid w:val="002F7975"/>
    <w:rsid w:val="002F79DE"/>
    <w:rsid w:val="003005F4"/>
    <w:rsid w:val="00300A43"/>
    <w:rsid w:val="00300B13"/>
    <w:rsid w:val="00300DCC"/>
    <w:rsid w:val="00300E99"/>
    <w:rsid w:val="00300EF6"/>
    <w:rsid w:val="00300F2F"/>
    <w:rsid w:val="00301D2F"/>
    <w:rsid w:val="00301F2A"/>
    <w:rsid w:val="00302807"/>
    <w:rsid w:val="00302895"/>
    <w:rsid w:val="00302A7F"/>
    <w:rsid w:val="0030312D"/>
    <w:rsid w:val="003034EE"/>
    <w:rsid w:val="003039EE"/>
    <w:rsid w:val="00303DBC"/>
    <w:rsid w:val="00303E13"/>
    <w:rsid w:val="003044FF"/>
    <w:rsid w:val="00304736"/>
    <w:rsid w:val="00305015"/>
    <w:rsid w:val="00305285"/>
    <w:rsid w:val="0030657C"/>
    <w:rsid w:val="003068FA"/>
    <w:rsid w:val="00307046"/>
    <w:rsid w:val="0030739C"/>
    <w:rsid w:val="003073A2"/>
    <w:rsid w:val="0030761D"/>
    <w:rsid w:val="0031064D"/>
    <w:rsid w:val="00310947"/>
    <w:rsid w:val="00310CC2"/>
    <w:rsid w:val="00310FD4"/>
    <w:rsid w:val="0031146A"/>
    <w:rsid w:val="00311647"/>
    <w:rsid w:val="00311A96"/>
    <w:rsid w:val="00311BFC"/>
    <w:rsid w:val="003124A4"/>
    <w:rsid w:val="00312518"/>
    <w:rsid w:val="00312C82"/>
    <w:rsid w:val="00313065"/>
    <w:rsid w:val="00313178"/>
    <w:rsid w:val="0031328B"/>
    <w:rsid w:val="003137FA"/>
    <w:rsid w:val="00313C6C"/>
    <w:rsid w:val="0031418D"/>
    <w:rsid w:val="003146A2"/>
    <w:rsid w:val="003146BD"/>
    <w:rsid w:val="00314915"/>
    <w:rsid w:val="00314C90"/>
    <w:rsid w:val="00314DD2"/>
    <w:rsid w:val="00314E56"/>
    <w:rsid w:val="00314F31"/>
    <w:rsid w:val="00315ACD"/>
    <w:rsid w:val="00315C58"/>
    <w:rsid w:val="00315D34"/>
    <w:rsid w:val="00315DE0"/>
    <w:rsid w:val="003161EF"/>
    <w:rsid w:val="003164F6"/>
    <w:rsid w:val="003167E0"/>
    <w:rsid w:val="0031712B"/>
    <w:rsid w:val="0031765D"/>
    <w:rsid w:val="00317B3D"/>
    <w:rsid w:val="003205DD"/>
    <w:rsid w:val="00320D51"/>
    <w:rsid w:val="00321339"/>
    <w:rsid w:val="0032175A"/>
    <w:rsid w:val="00321F8C"/>
    <w:rsid w:val="00322106"/>
    <w:rsid w:val="00322229"/>
    <w:rsid w:val="0032283C"/>
    <w:rsid w:val="00322B0F"/>
    <w:rsid w:val="00322D47"/>
    <w:rsid w:val="00322DC3"/>
    <w:rsid w:val="00322E21"/>
    <w:rsid w:val="00323033"/>
    <w:rsid w:val="00323B40"/>
    <w:rsid w:val="00323B51"/>
    <w:rsid w:val="00324464"/>
    <w:rsid w:val="003245D8"/>
    <w:rsid w:val="00324776"/>
    <w:rsid w:val="00325511"/>
    <w:rsid w:val="003257E3"/>
    <w:rsid w:val="00325940"/>
    <w:rsid w:val="00326294"/>
    <w:rsid w:val="00326577"/>
    <w:rsid w:val="00326C8F"/>
    <w:rsid w:val="00326E53"/>
    <w:rsid w:val="003273B4"/>
    <w:rsid w:val="00327531"/>
    <w:rsid w:val="00327578"/>
    <w:rsid w:val="00327C02"/>
    <w:rsid w:val="00330056"/>
    <w:rsid w:val="003301EB"/>
    <w:rsid w:val="00330564"/>
    <w:rsid w:val="0033082B"/>
    <w:rsid w:val="003308CC"/>
    <w:rsid w:val="0033093F"/>
    <w:rsid w:val="00330FBE"/>
    <w:rsid w:val="00331017"/>
    <w:rsid w:val="003322AF"/>
    <w:rsid w:val="00332F31"/>
    <w:rsid w:val="00333F8E"/>
    <w:rsid w:val="0033435A"/>
    <w:rsid w:val="00334B43"/>
    <w:rsid w:val="00334DB6"/>
    <w:rsid w:val="003361D2"/>
    <w:rsid w:val="0033621C"/>
    <w:rsid w:val="00336360"/>
    <w:rsid w:val="0033639B"/>
    <w:rsid w:val="003365F7"/>
    <w:rsid w:val="0033779B"/>
    <w:rsid w:val="00337835"/>
    <w:rsid w:val="00337899"/>
    <w:rsid w:val="00340604"/>
    <w:rsid w:val="003408B9"/>
    <w:rsid w:val="00340B04"/>
    <w:rsid w:val="00340F17"/>
    <w:rsid w:val="003411F0"/>
    <w:rsid w:val="0034122E"/>
    <w:rsid w:val="003417FC"/>
    <w:rsid w:val="0034193C"/>
    <w:rsid w:val="00341F35"/>
    <w:rsid w:val="00341FAB"/>
    <w:rsid w:val="00342130"/>
    <w:rsid w:val="00342A98"/>
    <w:rsid w:val="00342E48"/>
    <w:rsid w:val="003430F5"/>
    <w:rsid w:val="00343B96"/>
    <w:rsid w:val="003448D3"/>
    <w:rsid w:val="00344985"/>
    <w:rsid w:val="00344AE3"/>
    <w:rsid w:val="00345559"/>
    <w:rsid w:val="00345963"/>
    <w:rsid w:val="003459C3"/>
    <w:rsid w:val="00345BBD"/>
    <w:rsid w:val="00346499"/>
    <w:rsid w:val="003467DE"/>
    <w:rsid w:val="00346BF2"/>
    <w:rsid w:val="00346D76"/>
    <w:rsid w:val="003470C9"/>
    <w:rsid w:val="00347305"/>
    <w:rsid w:val="00347307"/>
    <w:rsid w:val="00347F52"/>
    <w:rsid w:val="0035064E"/>
    <w:rsid w:val="003507EC"/>
    <w:rsid w:val="00350A18"/>
    <w:rsid w:val="00350F45"/>
    <w:rsid w:val="003512F1"/>
    <w:rsid w:val="00351A68"/>
    <w:rsid w:val="00352749"/>
    <w:rsid w:val="00352869"/>
    <w:rsid w:val="0035305E"/>
    <w:rsid w:val="003534BF"/>
    <w:rsid w:val="003536A0"/>
    <w:rsid w:val="00353CCB"/>
    <w:rsid w:val="00353CD3"/>
    <w:rsid w:val="00354191"/>
    <w:rsid w:val="00354206"/>
    <w:rsid w:val="003544A6"/>
    <w:rsid w:val="00354F10"/>
    <w:rsid w:val="003554CC"/>
    <w:rsid w:val="00355667"/>
    <w:rsid w:val="0035589E"/>
    <w:rsid w:val="003565E4"/>
    <w:rsid w:val="00356790"/>
    <w:rsid w:val="00356D65"/>
    <w:rsid w:val="00357EDA"/>
    <w:rsid w:val="00360142"/>
    <w:rsid w:val="003606F3"/>
    <w:rsid w:val="00360773"/>
    <w:rsid w:val="00360B33"/>
    <w:rsid w:val="00360B74"/>
    <w:rsid w:val="00360D6F"/>
    <w:rsid w:val="003618A8"/>
    <w:rsid w:val="00361C15"/>
    <w:rsid w:val="00361C28"/>
    <w:rsid w:val="00361FA4"/>
    <w:rsid w:val="00362363"/>
    <w:rsid w:val="00362554"/>
    <w:rsid w:val="00362A7B"/>
    <w:rsid w:val="00362B08"/>
    <w:rsid w:val="00362BCF"/>
    <w:rsid w:val="00363B3E"/>
    <w:rsid w:val="00363C64"/>
    <w:rsid w:val="003643DB"/>
    <w:rsid w:val="003644EF"/>
    <w:rsid w:val="00364829"/>
    <w:rsid w:val="00364906"/>
    <w:rsid w:val="0036495B"/>
    <w:rsid w:val="0036504C"/>
    <w:rsid w:val="003651A0"/>
    <w:rsid w:val="003656AD"/>
    <w:rsid w:val="00366039"/>
    <w:rsid w:val="00366434"/>
    <w:rsid w:val="00366E9B"/>
    <w:rsid w:val="00366EAB"/>
    <w:rsid w:val="00366EC0"/>
    <w:rsid w:val="00366F97"/>
    <w:rsid w:val="00366FA4"/>
    <w:rsid w:val="00366FE4"/>
    <w:rsid w:val="00367F2F"/>
    <w:rsid w:val="0037007B"/>
    <w:rsid w:val="0037089C"/>
    <w:rsid w:val="00370D4C"/>
    <w:rsid w:val="0037167D"/>
    <w:rsid w:val="003721E5"/>
    <w:rsid w:val="0037252E"/>
    <w:rsid w:val="0037294A"/>
    <w:rsid w:val="00372C38"/>
    <w:rsid w:val="00372D1E"/>
    <w:rsid w:val="00372D94"/>
    <w:rsid w:val="0037340F"/>
    <w:rsid w:val="0037370C"/>
    <w:rsid w:val="0037396F"/>
    <w:rsid w:val="00373B1D"/>
    <w:rsid w:val="00373E59"/>
    <w:rsid w:val="003742CA"/>
    <w:rsid w:val="00374D12"/>
    <w:rsid w:val="00374F20"/>
    <w:rsid w:val="00375538"/>
    <w:rsid w:val="003758B8"/>
    <w:rsid w:val="00375B31"/>
    <w:rsid w:val="00376457"/>
    <w:rsid w:val="003767EB"/>
    <w:rsid w:val="00376D52"/>
    <w:rsid w:val="00377107"/>
    <w:rsid w:val="0037726B"/>
    <w:rsid w:val="003772A5"/>
    <w:rsid w:val="00377B25"/>
    <w:rsid w:val="00377BB8"/>
    <w:rsid w:val="00377F25"/>
    <w:rsid w:val="0038018C"/>
    <w:rsid w:val="0038033B"/>
    <w:rsid w:val="00380AAD"/>
    <w:rsid w:val="00380DA7"/>
    <w:rsid w:val="00381182"/>
    <w:rsid w:val="003820FE"/>
    <w:rsid w:val="003824C6"/>
    <w:rsid w:val="00382A0D"/>
    <w:rsid w:val="00382E45"/>
    <w:rsid w:val="0038311F"/>
    <w:rsid w:val="00383310"/>
    <w:rsid w:val="0038377E"/>
    <w:rsid w:val="003839CE"/>
    <w:rsid w:val="00383A19"/>
    <w:rsid w:val="00383D53"/>
    <w:rsid w:val="00383D7A"/>
    <w:rsid w:val="00383F03"/>
    <w:rsid w:val="003842E0"/>
    <w:rsid w:val="00385585"/>
    <w:rsid w:val="00385950"/>
    <w:rsid w:val="00385D3A"/>
    <w:rsid w:val="003869B9"/>
    <w:rsid w:val="00387071"/>
    <w:rsid w:val="0038745D"/>
    <w:rsid w:val="00387594"/>
    <w:rsid w:val="003879E7"/>
    <w:rsid w:val="00387C82"/>
    <w:rsid w:val="00387D10"/>
    <w:rsid w:val="003909C5"/>
    <w:rsid w:val="00391317"/>
    <w:rsid w:val="003915FE"/>
    <w:rsid w:val="00391A52"/>
    <w:rsid w:val="00391B0A"/>
    <w:rsid w:val="00391DCF"/>
    <w:rsid w:val="00392378"/>
    <w:rsid w:val="00392B3E"/>
    <w:rsid w:val="003936A6"/>
    <w:rsid w:val="00393C59"/>
    <w:rsid w:val="003945DB"/>
    <w:rsid w:val="00394C98"/>
    <w:rsid w:val="00394FFA"/>
    <w:rsid w:val="00395047"/>
    <w:rsid w:val="00395432"/>
    <w:rsid w:val="00395CAD"/>
    <w:rsid w:val="00395F96"/>
    <w:rsid w:val="003960CD"/>
    <w:rsid w:val="0039647A"/>
    <w:rsid w:val="00396B75"/>
    <w:rsid w:val="00397729"/>
    <w:rsid w:val="003977BE"/>
    <w:rsid w:val="003977FB"/>
    <w:rsid w:val="00397A1F"/>
    <w:rsid w:val="00397B42"/>
    <w:rsid w:val="00397BCB"/>
    <w:rsid w:val="00397D83"/>
    <w:rsid w:val="00397E9B"/>
    <w:rsid w:val="003A0010"/>
    <w:rsid w:val="003A0200"/>
    <w:rsid w:val="003A04EB"/>
    <w:rsid w:val="003A0E06"/>
    <w:rsid w:val="003A10DC"/>
    <w:rsid w:val="003A1839"/>
    <w:rsid w:val="003A1977"/>
    <w:rsid w:val="003A1A0A"/>
    <w:rsid w:val="003A2AC0"/>
    <w:rsid w:val="003A2B60"/>
    <w:rsid w:val="003A2BC5"/>
    <w:rsid w:val="003A2FB5"/>
    <w:rsid w:val="003A3685"/>
    <w:rsid w:val="003A396B"/>
    <w:rsid w:val="003A3B4F"/>
    <w:rsid w:val="003A4601"/>
    <w:rsid w:val="003A4A0E"/>
    <w:rsid w:val="003A4C4B"/>
    <w:rsid w:val="003A4CC9"/>
    <w:rsid w:val="003A50C3"/>
    <w:rsid w:val="003A50D2"/>
    <w:rsid w:val="003A542C"/>
    <w:rsid w:val="003A556C"/>
    <w:rsid w:val="003A575A"/>
    <w:rsid w:val="003A58B2"/>
    <w:rsid w:val="003A5B5D"/>
    <w:rsid w:val="003A6695"/>
    <w:rsid w:val="003A6BD4"/>
    <w:rsid w:val="003A741C"/>
    <w:rsid w:val="003A7A74"/>
    <w:rsid w:val="003A7D83"/>
    <w:rsid w:val="003B007F"/>
    <w:rsid w:val="003B0A6F"/>
    <w:rsid w:val="003B0D0E"/>
    <w:rsid w:val="003B0F1E"/>
    <w:rsid w:val="003B11D8"/>
    <w:rsid w:val="003B16D8"/>
    <w:rsid w:val="003B185B"/>
    <w:rsid w:val="003B20F2"/>
    <w:rsid w:val="003B2615"/>
    <w:rsid w:val="003B2C30"/>
    <w:rsid w:val="003B3CAD"/>
    <w:rsid w:val="003B4363"/>
    <w:rsid w:val="003B4760"/>
    <w:rsid w:val="003B4AC9"/>
    <w:rsid w:val="003B4B3E"/>
    <w:rsid w:val="003B5152"/>
    <w:rsid w:val="003B57C8"/>
    <w:rsid w:val="003B6805"/>
    <w:rsid w:val="003B70A3"/>
    <w:rsid w:val="003B7410"/>
    <w:rsid w:val="003B760B"/>
    <w:rsid w:val="003B76C5"/>
    <w:rsid w:val="003C11F3"/>
    <w:rsid w:val="003C1538"/>
    <w:rsid w:val="003C1C1A"/>
    <w:rsid w:val="003C1C65"/>
    <w:rsid w:val="003C2750"/>
    <w:rsid w:val="003C28C5"/>
    <w:rsid w:val="003C2C45"/>
    <w:rsid w:val="003C2F8D"/>
    <w:rsid w:val="003C3079"/>
    <w:rsid w:val="003C57D5"/>
    <w:rsid w:val="003C591C"/>
    <w:rsid w:val="003C6277"/>
    <w:rsid w:val="003C643C"/>
    <w:rsid w:val="003C64BF"/>
    <w:rsid w:val="003C66B8"/>
    <w:rsid w:val="003C7A25"/>
    <w:rsid w:val="003C7FC4"/>
    <w:rsid w:val="003D0084"/>
    <w:rsid w:val="003D0737"/>
    <w:rsid w:val="003D0F8C"/>
    <w:rsid w:val="003D1386"/>
    <w:rsid w:val="003D14FC"/>
    <w:rsid w:val="003D1757"/>
    <w:rsid w:val="003D1F73"/>
    <w:rsid w:val="003D2029"/>
    <w:rsid w:val="003D2232"/>
    <w:rsid w:val="003D22FF"/>
    <w:rsid w:val="003D240E"/>
    <w:rsid w:val="003D2B0B"/>
    <w:rsid w:val="003D2D5D"/>
    <w:rsid w:val="003D3966"/>
    <w:rsid w:val="003D463E"/>
    <w:rsid w:val="003D4DFE"/>
    <w:rsid w:val="003D4F9A"/>
    <w:rsid w:val="003D53C6"/>
    <w:rsid w:val="003D5512"/>
    <w:rsid w:val="003D55EB"/>
    <w:rsid w:val="003D56C3"/>
    <w:rsid w:val="003D5DAD"/>
    <w:rsid w:val="003D668F"/>
    <w:rsid w:val="003E0178"/>
    <w:rsid w:val="003E0FBF"/>
    <w:rsid w:val="003E202E"/>
    <w:rsid w:val="003E20FC"/>
    <w:rsid w:val="003E236D"/>
    <w:rsid w:val="003E23E4"/>
    <w:rsid w:val="003E2803"/>
    <w:rsid w:val="003E30B7"/>
    <w:rsid w:val="003E46F7"/>
    <w:rsid w:val="003E4B81"/>
    <w:rsid w:val="003E5A54"/>
    <w:rsid w:val="003E6197"/>
    <w:rsid w:val="003E6221"/>
    <w:rsid w:val="003E65BC"/>
    <w:rsid w:val="003E67CF"/>
    <w:rsid w:val="003E6B04"/>
    <w:rsid w:val="003E6DEB"/>
    <w:rsid w:val="003E703E"/>
    <w:rsid w:val="003E70E8"/>
    <w:rsid w:val="003E711A"/>
    <w:rsid w:val="003E7409"/>
    <w:rsid w:val="003E7ACE"/>
    <w:rsid w:val="003F0066"/>
    <w:rsid w:val="003F077C"/>
    <w:rsid w:val="003F0FC0"/>
    <w:rsid w:val="003F10AA"/>
    <w:rsid w:val="003F11A7"/>
    <w:rsid w:val="003F1A69"/>
    <w:rsid w:val="003F1CE9"/>
    <w:rsid w:val="003F2B24"/>
    <w:rsid w:val="003F3164"/>
    <w:rsid w:val="003F3213"/>
    <w:rsid w:val="003F340B"/>
    <w:rsid w:val="003F35CE"/>
    <w:rsid w:val="003F3A2F"/>
    <w:rsid w:val="003F3AA6"/>
    <w:rsid w:val="003F4E8D"/>
    <w:rsid w:val="003F539B"/>
    <w:rsid w:val="003F5888"/>
    <w:rsid w:val="003F58DC"/>
    <w:rsid w:val="003F5DB4"/>
    <w:rsid w:val="003F5FC0"/>
    <w:rsid w:val="003F6468"/>
    <w:rsid w:val="003F6493"/>
    <w:rsid w:val="003F68C7"/>
    <w:rsid w:val="003F6A1A"/>
    <w:rsid w:val="003F6BD3"/>
    <w:rsid w:val="003F6C60"/>
    <w:rsid w:val="003F73CE"/>
    <w:rsid w:val="003F7447"/>
    <w:rsid w:val="003F7670"/>
    <w:rsid w:val="003F7CDC"/>
    <w:rsid w:val="00400894"/>
    <w:rsid w:val="0040116B"/>
    <w:rsid w:val="0040166B"/>
    <w:rsid w:val="00402029"/>
    <w:rsid w:val="00402589"/>
    <w:rsid w:val="004029EF"/>
    <w:rsid w:val="00402ECF"/>
    <w:rsid w:val="00403663"/>
    <w:rsid w:val="004042CF"/>
    <w:rsid w:val="00404307"/>
    <w:rsid w:val="004043D9"/>
    <w:rsid w:val="00404E06"/>
    <w:rsid w:val="00405040"/>
    <w:rsid w:val="004050DC"/>
    <w:rsid w:val="0040528D"/>
    <w:rsid w:val="004056E0"/>
    <w:rsid w:val="0040584E"/>
    <w:rsid w:val="00405B37"/>
    <w:rsid w:val="00405D55"/>
    <w:rsid w:val="00406161"/>
    <w:rsid w:val="00406623"/>
    <w:rsid w:val="00406F78"/>
    <w:rsid w:val="00407425"/>
    <w:rsid w:val="0040798D"/>
    <w:rsid w:val="00407B17"/>
    <w:rsid w:val="004105A7"/>
    <w:rsid w:val="00411396"/>
    <w:rsid w:val="00411559"/>
    <w:rsid w:val="00411A35"/>
    <w:rsid w:val="004122E7"/>
    <w:rsid w:val="0041296B"/>
    <w:rsid w:val="00413378"/>
    <w:rsid w:val="0041356B"/>
    <w:rsid w:val="0041389E"/>
    <w:rsid w:val="00413A8B"/>
    <w:rsid w:val="00414029"/>
    <w:rsid w:val="00414167"/>
    <w:rsid w:val="0041439E"/>
    <w:rsid w:val="0041472E"/>
    <w:rsid w:val="004147AD"/>
    <w:rsid w:val="00414AB0"/>
    <w:rsid w:val="00414F5B"/>
    <w:rsid w:val="00415046"/>
    <w:rsid w:val="00415FD2"/>
    <w:rsid w:val="0041669A"/>
    <w:rsid w:val="00416756"/>
    <w:rsid w:val="0041785E"/>
    <w:rsid w:val="00420AC9"/>
    <w:rsid w:val="004211F4"/>
    <w:rsid w:val="00421B8B"/>
    <w:rsid w:val="00421BC0"/>
    <w:rsid w:val="00421CA4"/>
    <w:rsid w:val="00421F74"/>
    <w:rsid w:val="00422424"/>
    <w:rsid w:val="0042285B"/>
    <w:rsid w:val="00423408"/>
    <w:rsid w:val="0042391D"/>
    <w:rsid w:val="00423EF6"/>
    <w:rsid w:val="00423F64"/>
    <w:rsid w:val="00424329"/>
    <w:rsid w:val="00424D6F"/>
    <w:rsid w:val="004257AE"/>
    <w:rsid w:val="00425EC0"/>
    <w:rsid w:val="004261CA"/>
    <w:rsid w:val="00426336"/>
    <w:rsid w:val="00426703"/>
    <w:rsid w:val="00430E97"/>
    <w:rsid w:val="00431747"/>
    <w:rsid w:val="00431805"/>
    <w:rsid w:val="0043198F"/>
    <w:rsid w:val="00431AB2"/>
    <w:rsid w:val="00431CF1"/>
    <w:rsid w:val="00432570"/>
    <w:rsid w:val="0043356D"/>
    <w:rsid w:val="00433957"/>
    <w:rsid w:val="00433CA4"/>
    <w:rsid w:val="004341A4"/>
    <w:rsid w:val="004345E9"/>
    <w:rsid w:val="0043463F"/>
    <w:rsid w:val="004346E7"/>
    <w:rsid w:val="00434EB6"/>
    <w:rsid w:val="00434F3E"/>
    <w:rsid w:val="00435676"/>
    <w:rsid w:val="00435817"/>
    <w:rsid w:val="004358CF"/>
    <w:rsid w:val="00435A82"/>
    <w:rsid w:val="004362A6"/>
    <w:rsid w:val="004366D3"/>
    <w:rsid w:val="00436FA4"/>
    <w:rsid w:val="0043713A"/>
    <w:rsid w:val="00437816"/>
    <w:rsid w:val="004378D4"/>
    <w:rsid w:val="00440065"/>
    <w:rsid w:val="004406CC"/>
    <w:rsid w:val="00440833"/>
    <w:rsid w:val="00441CC8"/>
    <w:rsid w:val="0044259C"/>
    <w:rsid w:val="00442C4D"/>
    <w:rsid w:val="00442E05"/>
    <w:rsid w:val="00442FB6"/>
    <w:rsid w:val="00443468"/>
    <w:rsid w:val="004438F8"/>
    <w:rsid w:val="00443A3D"/>
    <w:rsid w:val="00443C63"/>
    <w:rsid w:val="0044412B"/>
    <w:rsid w:val="0044428B"/>
    <w:rsid w:val="004446F7"/>
    <w:rsid w:val="004447E0"/>
    <w:rsid w:val="00444A7B"/>
    <w:rsid w:val="0044575E"/>
    <w:rsid w:val="0044660D"/>
    <w:rsid w:val="00446719"/>
    <w:rsid w:val="00446C54"/>
    <w:rsid w:val="00446DF7"/>
    <w:rsid w:val="0044748F"/>
    <w:rsid w:val="004478A9"/>
    <w:rsid w:val="004478D3"/>
    <w:rsid w:val="00450046"/>
    <w:rsid w:val="00450B70"/>
    <w:rsid w:val="004511C4"/>
    <w:rsid w:val="004513C1"/>
    <w:rsid w:val="0045141D"/>
    <w:rsid w:val="00451661"/>
    <w:rsid w:val="004518C0"/>
    <w:rsid w:val="00451AA4"/>
    <w:rsid w:val="004526D8"/>
    <w:rsid w:val="00452B98"/>
    <w:rsid w:val="00452EA2"/>
    <w:rsid w:val="00453206"/>
    <w:rsid w:val="0045361F"/>
    <w:rsid w:val="004539BC"/>
    <w:rsid w:val="00453E24"/>
    <w:rsid w:val="004543D1"/>
    <w:rsid w:val="00456BC6"/>
    <w:rsid w:val="00456C6A"/>
    <w:rsid w:val="004571A6"/>
    <w:rsid w:val="004573E0"/>
    <w:rsid w:val="00457889"/>
    <w:rsid w:val="00457A6A"/>
    <w:rsid w:val="0046084F"/>
    <w:rsid w:val="00460B22"/>
    <w:rsid w:val="004610EE"/>
    <w:rsid w:val="00461533"/>
    <w:rsid w:val="0046274D"/>
    <w:rsid w:val="0046278E"/>
    <w:rsid w:val="004629AC"/>
    <w:rsid w:val="00462C58"/>
    <w:rsid w:val="00462CD7"/>
    <w:rsid w:val="0046368A"/>
    <w:rsid w:val="00463EB4"/>
    <w:rsid w:val="00463F47"/>
    <w:rsid w:val="004641F7"/>
    <w:rsid w:val="004646ED"/>
    <w:rsid w:val="00464BA0"/>
    <w:rsid w:val="00464DE3"/>
    <w:rsid w:val="00465660"/>
    <w:rsid w:val="00465CC6"/>
    <w:rsid w:val="00465F26"/>
    <w:rsid w:val="00466081"/>
    <w:rsid w:val="004666C2"/>
    <w:rsid w:val="004668C7"/>
    <w:rsid w:val="0046712C"/>
    <w:rsid w:val="004672A3"/>
    <w:rsid w:val="00467457"/>
    <w:rsid w:val="00467596"/>
    <w:rsid w:val="004675D4"/>
    <w:rsid w:val="00467635"/>
    <w:rsid w:val="00467814"/>
    <w:rsid w:val="00467925"/>
    <w:rsid w:val="0046795E"/>
    <w:rsid w:val="00467A13"/>
    <w:rsid w:val="00467D35"/>
    <w:rsid w:val="00467DFF"/>
    <w:rsid w:val="004700EC"/>
    <w:rsid w:val="004704CB"/>
    <w:rsid w:val="00470548"/>
    <w:rsid w:val="004706D8"/>
    <w:rsid w:val="004709AC"/>
    <w:rsid w:val="00470F50"/>
    <w:rsid w:val="00471672"/>
    <w:rsid w:val="0047199C"/>
    <w:rsid w:val="00471B9B"/>
    <w:rsid w:val="00471F63"/>
    <w:rsid w:val="00472053"/>
    <w:rsid w:val="00472C2D"/>
    <w:rsid w:val="00472FE5"/>
    <w:rsid w:val="00473147"/>
    <w:rsid w:val="00473D71"/>
    <w:rsid w:val="00474474"/>
    <w:rsid w:val="00474541"/>
    <w:rsid w:val="00474E52"/>
    <w:rsid w:val="0047530B"/>
    <w:rsid w:val="00475615"/>
    <w:rsid w:val="00475645"/>
    <w:rsid w:val="004758D9"/>
    <w:rsid w:val="00475E50"/>
    <w:rsid w:val="00475E70"/>
    <w:rsid w:val="00475ED0"/>
    <w:rsid w:val="00475F3F"/>
    <w:rsid w:val="00475F7B"/>
    <w:rsid w:val="00476358"/>
    <w:rsid w:val="00476420"/>
    <w:rsid w:val="004767DA"/>
    <w:rsid w:val="00476E93"/>
    <w:rsid w:val="00477780"/>
    <w:rsid w:val="00480066"/>
    <w:rsid w:val="00480489"/>
    <w:rsid w:val="00480840"/>
    <w:rsid w:val="00480AFA"/>
    <w:rsid w:val="0048162C"/>
    <w:rsid w:val="00481795"/>
    <w:rsid w:val="00481E42"/>
    <w:rsid w:val="0048228C"/>
    <w:rsid w:val="0048329F"/>
    <w:rsid w:val="00483D4D"/>
    <w:rsid w:val="004841C5"/>
    <w:rsid w:val="004844A9"/>
    <w:rsid w:val="0048462F"/>
    <w:rsid w:val="00484E59"/>
    <w:rsid w:val="00484F84"/>
    <w:rsid w:val="0048521E"/>
    <w:rsid w:val="00485477"/>
    <w:rsid w:val="00485A99"/>
    <w:rsid w:val="00486207"/>
    <w:rsid w:val="004870CA"/>
    <w:rsid w:val="00487156"/>
    <w:rsid w:val="004874F4"/>
    <w:rsid w:val="004878AA"/>
    <w:rsid w:val="00487C13"/>
    <w:rsid w:val="00487E67"/>
    <w:rsid w:val="00490295"/>
    <w:rsid w:val="004908A3"/>
    <w:rsid w:val="00491259"/>
    <w:rsid w:val="004913C2"/>
    <w:rsid w:val="004914E6"/>
    <w:rsid w:val="00491AD8"/>
    <w:rsid w:val="00491D96"/>
    <w:rsid w:val="00492188"/>
    <w:rsid w:val="0049243E"/>
    <w:rsid w:val="00492689"/>
    <w:rsid w:val="00492D0C"/>
    <w:rsid w:val="004946BC"/>
    <w:rsid w:val="00494B6A"/>
    <w:rsid w:val="004954A7"/>
    <w:rsid w:val="004958D5"/>
    <w:rsid w:val="00495984"/>
    <w:rsid w:val="00495A7A"/>
    <w:rsid w:val="00495BC4"/>
    <w:rsid w:val="00496141"/>
    <w:rsid w:val="004962D6"/>
    <w:rsid w:val="004962F3"/>
    <w:rsid w:val="004966A5"/>
    <w:rsid w:val="00496BF9"/>
    <w:rsid w:val="00496D2A"/>
    <w:rsid w:val="004976B9"/>
    <w:rsid w:val="00497C8A"/>
    <w:rsid w:val="00497F5D"/>
    <w:rsid w:val="004A0545"/>
    <w:rsid w:val="004A06C5"/>
    <w:rsid w:val="004A0B99"/>
    <w:rsid w:val="004A0D1C"/>
    <w:rsid w:val="004A0EC4"/>
    <w:rsid w:val="004A17D3"/>
    <w:rsid w:val="004A1BC5"/>
    <w:rsid w:val="004A1C6F"/>
    <w:rsid w:val="004A1E4B"/>
    <w:rsid w:val="004A1E57"/>
    <w:rsid w:val="004A1E93"/>
    <w:rsid w:val="004A2BE9"/>
    <w:rsid w:val="004A2F86"/>
    <w:rsid w:val="004A31C4"/>
    <w:rsid w:val="004A373D"/>
    <w:rsid w:val="004A4854"/>
    <w:rsid w:val="004A4F26"/>
    <w:rsid w:val="004A51D8"/>
    <w:rsid w:val="004A5287"/>
    <w:rsid w:val="004A541A"/>
    <w:rsid w:val="004A5501"/>
    <w:rsid w:val="004A56DA"/>
    <w:rsid w:val="004A57B1"/>
    <w:rsid w:val="004A5C8B"/>
    <w:rsid w:val="004A6285"/>
    <w:rsid w:val="004A6571"/>
    <w:rsid w:val="004A6AC7"/>
    <w:rsid w:val="004A7C1C"/>
    <w:rsid w:val="004A7C61"/>
    <w:rsid w:val="004B026F"/>
    <w:rsid w:val="004B0470"/>
    <w:rsid w:val="004B06A8"/>
    <w:rsid w:val="004B0C3B"/>
    <w:rsid w:val="004B0F1C"/>
    <w:rsid w:val="004B1445"/>
    <w:rsid w:val="004B1470"/>
    <w:rsid w:val="004B15D4"/>
    <w:rsid w:val="004B2431"/>
    <w:rsid w:val="004B266F"/>
    <w:rsid w:val="004B2861"/>
    <w:rsid w:val="004B2ADA"/>
    <w:rsid w:val="004B2CB9"/>
    <w:rsid w:val="004B3D07"/>
    <w:rsid w:val="004B4573"/>
    <w:rsid w:val="004B469A"/>
    <w:rsid w:val="004B47BF"/>
    <w:rsid w:val="004B5440"/>
    <w:rsid w:val="004B5C8E"/>
    <w:rsid w:val="004B6244"/>
    <w:rsid w:val="004B695A"/>
    <w:rsid w:val="004B6AAF"/>
    <w:rsid w:val="004B7213"/>
    <w:rsid w:val="004B7251"/>
    <w:rsid w:val="004B7420"/>
    <w:rsid w:val="004B7426"/>
    <w:rsid w:val="004B7675"/>
    <w:rsid w:val="004B785A"/>
    <w:rsid w:val="004B7961"/>
    <w:rsid w:val="004B7ABA"/>
    <w:rsid w:val="004B7D68"/>
    <w:rsid w:val="004B7F73"/>
    <w:rsid w:val="004C0309"/>
    <w:rsid w:val="004C040F"/>
    <w:rsid w:val="004C0659"/>
    <w:rsid w:val="004C0749"/>
    <w:rsid w:val="004C0A1A"/>
    <w:rsid w:val="004C0C67"/>
    <w:rsid w:val="004C0E67"/>
    <w:rsid w:val="004C0F12"/>
    <w:rsid w:val="004C103F"/>
    <w:rsid w:val="004C1140"/>
    <w:rsid w:val="004C2B9F"/>
    <w:rsid w:val="004C388C"/>
    <w:rsid w:val="004C3ACC"/>
    <w:rsid w:val="004C3BE7"/>
    <w:rsid w:val="004C3DC7"/>
    <w:rsid w:val="004C4C21"/>
    <w:rsid w:val="004C4DCD"/>
    <w:rsid w:val="004C5D3B"/>
    <w:rsid w:val="004C5F66"/>
    <w:rsid w:val="004C6004"/>
    <w:rsid w:val="004C61CA"/>
    <w:rsid w:val="004C6424"/>
    <w:rsid w:val="004C67F7"/>
    <w:rsid w:val="004C695C"/>
    <w:rsid w:val="004C6A01"/>
    <w:rsid w:val="004C76FD"/>
    <w:rsid w:val="004C7A04"/>
    <w:rsid w:val="004C7B75"/>
    <w:rsid w:val="004C7D2E"/>
    <w:rsid w:val="004D001E"/>
    <w:rsid w:val="004D0413"/>
    <w:rsid w:val="004D04FE"/>
    <w:rsid w:val="004D0C9E"/>
    <w:rsid w:val="004D1161"/>
    <w:rsid w:val="004D1A99"/>
    <w:rsid w:val="004D1B33"/>
    <w:rsid w:val="004D1E91"/>
    <w:rsid w:val="004D2166"/>
    <w:rsid w:val="004D2412"/>
    <w:rsid w:val="004D2701"/>
    <w:rsid w:val="004D3C4E"/>
    <w:rsid w:val="004D411D"/>
    <w:rsid w:val="004D468F"/>
    <w:rsid w:val="004D4BEA"/>
    <w:rsid w:val="004D51EF"/>
    <w:rsid w:val="004D5799"/>
    <w:rsid w:val="004D57B2"/>
    <w:rsid w:val="004D58FA"/>
    <w:rsid w:val="004D62D0"/>
    <w:rsid w:val="004D7949"/>
    <w:rsid w:val="004E11D3"/>
    <w:rsid w:val="004E1B41"/>
    <w:rsid w:val="004E228E"/>
    <w:rsid w:val="004E23C0"/>
    <w:rsid w:val="004E2533"/>
    <w:rsid w:val="004E2DD3"/>
    <w:rsid w:val="004E3673"/>
    <w:rsid w:val="004E3BF0"/>
    <w:rsid w:val="004E42AF"/>
    <w:rsid w:val="004E483B"/>
    <w:rsid w:val="004E5494"/>
    <w:rsid w:val="004E54C5"/>
    <w:rsid w:val="004E5631"/>
    <w:rsid w:val="004E5944"/>
    <w:rsid w:val="004E5CA0"/>
    <w:rsid w:val="004E5D26"/>
    <w:rsid w:val="004E67EB"/>
    <w:rsid w:val="004E7212"/>
    <w:rsid w:val="004F03B3"/>
    <w:rsid w:val="004F119F"/>
    <w:rsid w:val="004F13A8"/>
    <w:rsid w:val="004F15FF"/>
    <w:rsid w:val="004F20CC"/>
    <w:rsid w:val="004F20F9"/>
    <w:rsid w:val="004F28CA"/>
    <w:rsid w:val="004F2EEB"/>
    <w:rsid w:val="004F360A"/>
    <w:rsid w:val="004F394A"/>
    <w:rsid w:val="004F3CCE"/>
    <w:rsid w:val="004F4434"/>
    <w:rsid w:val="004F579C"/>
    <w:rsid w:val="004F6106"/>
    <w:rsid w:val="004F63A8"/>
    <w:rsid w:val="004F63B1"/>
    <w:rsid w:val="004F6D0C"/>
    <w:rsid w:val="004F7111"/>
    <w:rsid w:val="004F7229"/>
    <w:rsid w:val="004F7525"/>
    <w:rsid w:val="004F7E1C"/>
    <w:rsid w:val="0050018F"/>
    <w:rsid w:val="00500723"/>
    <w:rsid w:val="00501218"/>
    <w:rsid w:val="005019D5"/>
    <w:rsid w:val="00501E40"/>
    <w:rsid w:val="00502185"/>
    <w:rsid w:val="005022A0"/>
    <w:rsid w:val="005024CF"/>
    <w:rsid w:val="00502502"/>
    <w:rsid w:val="005028F0"/>
    <w:rsid w:val="00502BDE"/>
    <w:rsid w:val="00502CCD"/>
    <w:rsid w:val="00502FCB"/>
    <w:rsid w:val="005032DD"/>
    <w:rsid w:val="005037C9"/>
    <w:rsid w:val="00503850"/>
    <w:rsid w:val="00503F1C"/>
    <w:rsid w:val="005044ED"/>
    <w:rsid w:val="0050481D"/>
    <w:rsid w:val="00504A0C"/>
    <w:rsid w:val="00504A2F"/>
    <w:rsid w:val="00504A5B"/>
    <w:rsid w:val="00505534"/>
    <w:rsid w:val="005056AD"/>
    <w:rsid w:val="005056F2"/>
    <w:rsid w:val="00506276"/>
    <w:rsid w:val="00506335"/>
    <w:rsid w:val="00506CB5"/>
    <w:rsid w:val="00506DA6"/>
    <w:rsid w:val="00506E1F"/>
    <w:rsid w:val="00507044"/>
    <w:rsid w:val="005070F6"/>
    <w:rsid w:val="00507860"/>
    <w:rsid w:val="005079CB"/>
    <w:rsid w:val="00507E5E"/>
    <w:rsid w:val="0051073A"/>
    <w:rsid w:val="00510A79"/>
    <w:rsid w:val="005116AD"/>
    <w:rsid w:val="00511933"/>
    <w:rsid w:val="00511A85"/>
    <w:rsid w:val="005120D8"/>
    <w:rsid w:val="005123F6"/>
    <w:rsid w:val="00512A76"/>
    <w:rsid w:val="005131A7"/>
    <w:rsid w:val="00513D30"/>
    <w:rsid w:val="0051465A"/>
    <w:rsid w:val="005149A3"/>
    <w:rsid w:val="00514C30"/>
    <w:rsid w:val="00514C3E"/>
    <w:rsid w:val="005150C5"/>
    <w:rsid w:val="005153FB"/>
    <w:rsid w:val="0051633D"/>
    <w:rsid w:val="0051652B"/>
    <w:rsid w:val="00516530"/>
    <w:rsid w:val="005168FC"/>
    <w:rsid w:val="00516A02"/>
    <w:rsid w:val="00516D17"/>
    <w:rsid w:val="00516D7B"/>
    <w:rsid w:val="0051735A"/>
    <w:rsid w:val="00517539"/>
    <w:rsid w:val="005202A6"/>
    <w:rsid w:val="00520CA8"/>
    <w:rsid w:val="005211F1"/>
    <w:rsid w:val="00521D2D"/>
    <w:rsid w:val="00522234"/>
    <w:rsid w:val="005224A4"/>
    <w:rsid w:val="0052295A"/>
    <w:rsid w:val="005232B2"/>
    <w:rsid w:val="005233C9"/>
    <w:rsid w:val="0052371D"/>
    <w:rsid w:val="00524006"/>
    <w:rsid w:val="00524244"/>
    <w:rsid w:val="00524AA0"/>
    <w:rsid w:val="00524AAE"/>
    <w:rsid w:val="00524B74"/>
    <w:rsid w:val="00524C67"/>
    <w:rsid w:val="005250A5"/>
    <w:rsid w:val="0052573C"/>
    <w:rsid w:val="00525C20"/>
    <w:rsid w:val="00525D79"/>
    <w:rsid w:val="00525E64"/>
    <w:rsid w:val="005261FF"/>
    <w:rsid w:val="005271BC"/>
    <w:rsid w:val="00527656"/>
    <w:rsid w:val="00530089"/>
    <w:rsid w:val="00530649"/>
    <w:rsid w:val="00530DC6"/>
    <w:rsid w:val="00530EDB"/>
    <w:rsid w:val="00531865"/>
    <w:rsid w:val="00531C22"/>
    <w:rsid w:val="0053205B"/>
    <w:rsid w:val="005322BD"/>
    <w:rsid w:val="00532A75"/>
    <w:rsid w:val="00532B43"/>
    <w:rsid w:val="00532C6B"/>
    <w:rsid w:val="00533346"/>
    <w:rsid w:val="00534010"/>
    <w:rsid w:val="005348EE"/>
    <w:rsid w:val="00534981"/>
    <w:rsid w:val="00535624"/>
    <w:rsid w:val="0053580E"/>
    <w:rsid w:val="00535E94"/>
    <w:rsid w:val="005362F7"/>
    <w:rsid w:val="00536490"/>
    <w:rsid w:val="00536CB0"/>
    <w:rsid w:val="0053711D"/>
    <w:rsid w:val="005373EE"/>
    <w:rsid w:val="00537BBA"/>
    <w:rsid w:val="00540CC1"/>
    <w:rsid w:val="00540E1D"/>
    <w:rsid w:val="00541075"/>
    <w:rsid w:val="005419A9"/>
    <w:rsid w:val="00541BE6"/>
    <w:rsid w:val="00541DB6"/>
    <w:rsid w:val="00542190"/>
    <w:rsid w:val="005424E1"/>
    <w:rsid w:val="005428C8"/>
    <w:rsid w:val="00543261"/>
    <w:rsid w:val="00543781"/>
    <w:rsid w:val="005439C5"/>
    <w:rsid w:val="00543F72"/>
    <w:rsid w:val="00543FDC"/>
    <w:rsid w:val="00544BCD"/>
    <w:rsid w:val="00545406"/>
    <w:rsid w:val="005455A5"/>
    <w:rsid w:val="00545D86"/>
    <w:rsid w:val="00545EEA"/>
    <w:rsid w:val="00546143"/>
    <w:rsid w:val="00547B1F"/>
    <w:rsid w:val="00547D35"/>
    <w:rsid w:val="00547D40"/>
    <w:rsid w:val="00547F41"/>
    <w:rsid w:val="00550189"/>
    <w:rsid w:val="00550623"/>
    <w:rsid w:val="0055062C"/>
    <w:rsid w:val="005510AF"/>
    <w:rsid w:val="005518B4"/>
    <w:rsid w:val="00551D94"/>
    <w:rsid w:val="00552129"/>
    <w:rsid w:val="00552984"/>
    <w:rsid w:val="00553047"/>
    <w:rsid w:val="00553125"/>
    <w:rsid w:val="00553595"/>
    <w:rsid w:val="00553A10"/>
    <w:rsid w:val="005557A3"/>
    <w:rsid w:val="005561F9"/>
    <w:rsid w:val="005565B2"/>
    <w:rsid w:val="00556A54"/>
    <w:rsid w:val="00556CEC"/>
    <w:rsid w:val="00557126"/>
    <w:rsid w:val="005572AC"/>
    <w:rsid w:val="0055751F"/>
    <w:rsid w:val="005575DE"/>
    <w:rsid w:val="00557984"/>
    <w:rsid w:val="00560803"/>
    <w:rsid w:val="00560BA4"/>
    <w:rsid w:val="00560F9D"/>
    <w:rsid w:val="00561726"/>
    <w:rsid w:val="00561F96"/>
    <w:rsid w:val="00562018"/>
    <w:rsid w:val="00562BB8"/>
    <w:rsid w:val="00563F50"/>
    <w:rsid w:val="0056477D"/>
    <w:rsid w:val="00565806"/>
    <w:rsid w:val="00565ACD"/>
    <w:rsid w:val="00565DF4"/>
    <w:rsid w:val="00565EDE"/>
    <w:rsid w:val="00565F3A"/>
    <w:rsid w:val="005668E8"/>
    <w:rsid w:val="005672F8"/>
    <w:rsid w:val="0056765C"/>
    <w:rsid w:val="00567832"/>
    <w:rsid w:val="00567FDF"/>
    <w:rsid w:val="005701DD"/>
    <w:rsid w:val="00570252"/>
    <w:rsid w:val="0057099A"/>
    <w:rsid w:val="00570B1C"/>
    <w:rsid w:val="00570F50"/>
    <w:rsid w:val="0057177B"/>
    <w:rsid w:val="00571823"/>
    <w:rsid w:val="00571B82"/>
    <w:rsid w:val="005724F7"/>
    <w:rsid w:val="005730E1"/>
    <w:rsid w:val="00573215"/>
    <w:rsid w:val="00573723"/>
    <w:rsid w:val="0057375F"/>
    <w:rsid w:val="005740A9"/>
    <w:rsid w:val="005740DF"/>
    <w:rsid w:val="00574129"/>
    <w:rsid w:val="0057486E"/>
    <w:rsid w:val="00574B85"/>
    <w:rsid w:val="00574D07"/>
    <w:rsid w:val="00574E0D"/>
    <w:rsid w:val="005758EC"/>
    <w:rsid w:val="005759AB"/>
    <w:rsid w:val="00575C84"/>
    <w:rsid w:val="00575D02"/>
    <w:rsid w:val="0057653D"/>
    <w:rsid w:val="00576EFB"/>
    <w:rsid w:val="00580410"/>
    <w:rsid w:val="00580C68"/>
    <w:rsid w:val="00580EAF"/>
    <w:rsid w:val="00581141"/>
    <w:rsid w:val="00581EAC"/>
    <w:rsid w:val="00582372"/>
    <w:rsid w:val="005826BF"/>
    <w:rsid w:val="00582A0F"/>
    <w:rsid w:val="00582B46"/>
    <w:rsid w:val="00582D59"/>
    <w:rsid w:val="00582F2F"/>
    <w:rsid w:val="00583376"/>
    <w:rsid w:val="00583708"/>
    <w:rsid w:val="005838CF"/>
    <w:rsid w:val="00583BD3"/>
    <w:rsid w:val="00583CCB"/>
    <w:rsid w:val="00583D7D"/>
    <w:rsid w:val="00584213"/>
    <w:rsid w:val="00584245"/>
    <w:rsid w:val="00584345"/>
    <w:rsid w:val="005848B7"/>
    <w:rsid w:val="0058518D"/>
    <w:rsid w:val="00585962"/>
    <w:rsid w:val="00585CAC"/>
    <w:rsid w:val="00585F30"/>
    <w:rsid w:val="005864C9"/>
    <w:rsid w:val="005866EC"/>
    <w:rsid w:val="005867E9"/>
    <w:rsid w:val="00587384"/>
    <w:rsid w:val="0058743E"/>
    <w:rsid w:val="0058778C"/>
    <w:rsid w:val="00587C47"/>
    <w:rsid w:val="00587D42"/>
    <w:rsid w:val="0059015B"/>
    <w:rsid w:val="00590C96"/>
    <w:rsid w:val="00590F8C"/>
    <w:rsid w:val="00591CCE"/>
    <w:rsid w:val="005920D8"/>
    <w:rsid w:val="00592274"/>
    <w:rsid w:val="005926D9"/>
    <w:rsid w:val="00592D1B"/>
    <w:rsid w:val="00592E5C"/>
    <w:rsid w:val="00592FB6"/>
    <w:rsid w:val="005935D3"/>
    <w:rsid w:val="00593762"/>
    <w:rsid w:val="0059377C"/>
    <w:rsid w:val="00594137"/>
    <w:rsid w:val="005943AB"/>
    <w:rsid w:val="00594502"/>
    <w:rsid w:val="00594DC3"/>
    <w:rsid w:val="005950A8"/>
    <w:rsid w:val="0059558A"/>
    <w:rsid w:val="00595BAF"/>
    <w:rsid w:val="00595D60"/>
    <w:rsid w:val="005961C7"/>
    <w:rsid w:val="00596BA8"/>
    <w:rsid w:val="00597045"/>
    <w:rsid w:val="00597320"/>
    <w:rsid w:val="00597B11"/>
    <w:rsid w:val="00597EE3"/>
    <w:rsid w:val="005A10BE"/>
    <w:rsid w:val="005A13ED"/>
    <w:rsid w:val="005A189B"/>
    <w:rsid w:val="005A1C97"/>
    <w:rsid w:val="005A2031"/>
    <w:rsid w:val="005A23B2"/>
    <w:rsid w:val="005A23B6"/>
    <w:rsid w:val="005A25F1"/>
    <w:rsid w:val="005A27EC"/>
    <w:rsid w:val="005A2A47"/>
    <w:rsid w:val="005A2BB8"/>
    <w:rsid w:val="005A2E43"/>
    <w:rsid w:val="005A3247"/>
    <w:rsid w:val="005A3D59"/>
    <w:rsid w:val="005A45E8"/>
    <w:rsid w:val="005A4C82"/>
    <w:rsid w:val="005A4EBC"/>
    <w:rsid w:val="005A5434"/>
    <w:rsid w:val="005A565F"/>
    <w:rsid w:val="005A5FE9"/>
    <w:rsid w:val="005A6CD1"/>
    <w:rsid w:val="005A6D8E"/>
    <w:rsid w:val="005A6FFA"/>
    <w:rsid w:val="005A72F4"/>
    <w:rsid w:val="005A7CDE"/>
    <w:rsid w:val="005B0B18"/>
    <w:rsid w:val="005B0D52"/>
    <w:rsid w:val="005B1EC0"/>
    <w:rsid w:val="005B1F5A"/>
    <w:rsid w:val="005B294F"/>
    <w:rsid w:val="005B2EFC"/>
    <w:rsid w:val="005B3275"/>
    <w:rsid w:val="005B32D6"/>
    <w:rsid w:val="005B34E9"/>
    <w:rsid w:val="005B3C5C"/>
    <w:rsid w:val="005B4CD1"/>
    <w:rsid w:val="005B4D01"/>
    <w:rsid w:val="005B5563"/>
    <w:rsid w:val="005B55FC"/>
    <w:rsid w:val="005B5FD7"/>
    <w:rsid w:val="005B69D5"/>
    <w:rsid w:val="005B71AB"/>
    <w:rsid w:val="005C03A7"/>
    <w:rsid w:val="005C10E3"/>
    <w:rsid w:val="005C1A3A"/>
    <w:rsid w:val="005C1A92"/>
    <w:rsid w:val="005C1C2C"/>
    <w:rsid w:val="005C2947"/>
    <w:rsid w:val="005C2FB6"/>
    <w:rsid w:val="005C3033"/>
    <w:rsid w:val="005C3CBE"/>
    <w:rsid w:val="005C3D9A"/>
    <w:rsid w:val="005C441B"/>
    <w:rsid w:val="005C4A4B"/>
    <w:rsid w:val="005C4FFC"/>
    <w:rsid w:val="005C525A"/>
    <w:rsid w:val="005C560E"/>
    <w:rsid w:val="005C6279"/>
    <w:rsid w:val="005C6E23"/>
    <w:rsid w:val="005C6E8C"/>
    <w:rsid w:val="005C7426"/>
    <w:rsid w:val="005C743C"/>
    <w:rsid w:val="005C7AD6"/>
    <w:rsid w:val="005D1276"/>
    <w:rsid w:val="005D16B5"/>
    <w:rsid w:val="005D178E"/>
    <w:rsid w:val="005D1AD7"/>
    <w:rsid w:val="005D1D2D"/>
    <w:rsid w:val="005D1F61"/>
    <w:rsid w:val="005D3398"/>
    <w:rsid w:val="005D358B"/>
    <w:rsid w:val="005D4331"/>
    <w:rsid w:val="005D456E"/>
    <w:rsid w:val="005D4598"/>
    <w:rsid w:val="005D4C9A"/>
    <w:rsid w:val="005D4F9C"/>
    <w:rsid w:val="005D5B5C"/>
    <w:rsid w:val="005D5CC5"/>
    <w:rsid w:val="005D5D51"/>
    <w:rsid w:val="005D6F2A"/>
    <w:rsid w:val="005E006B"/>
    <w:rsid w:val="005E0082"/>
    <w:rsid w:val="005E0674"/>
    <w:rsid w:val="005E09CE"/>
    <w:rsid w:val="005E0F05"/>
    <w:rsid w:val="005E1007"/>
    <w:rsid w:val="005E1213"/>
    <w:rsid w:val="005E1E62"/>
    <w:rsid w:val="005E1F44"/>
    <w:rsid w:val="005E1F6B"/>
    <w:rsid w:val="005E2964"/>
    <w:rsid w:val="005E3AE7"/>
    <w:rsid w:val="005E4031"/>
    <w:rsid w:val="005E4038"/>
    <w:rsid w:val="005E43CB"/>
    <w:rsid w:val="005E461D"/>
    <w:rsid w:val="005E4E8E"/>
    <w:rsid w:val="005E6096"/>
    <w:rsid w:val="005E6197"/>
    <w:rsid w:val="005E6621"/>
    <w:rsid w:val="005E6CFC"/>
    <w:rsid w:val="005E79B4"/>
    <w:rsid w:val="005E7C1A"/>
    <w:rsid w:val="005E7D13"/>
    <w:rsid w:val="005E7E90"/>
    <w:rsid w:val="005F00D0"/>
    <w:rsid w:val="005F00DF"/>
    <w:rsid w:val="005F06AC"/>
    <w:rsid w:val="005F1D8C"/>
    <w:rsid w:val="005F1E95"/>
    <w:rsid w:val="005F20DA"/>
    <w:rsid w:val="005F2362"/>
    <w:rsid w:val="005F34EC"/>
    <w:rsid w:val="005F411E"/>
    <w:rsid w:val="005F42EA"/>
    <w:rsid w:val="005F44D4"/>
    <w:rsid w:val="005F4919"/>
    <w:rsid w:val="005F4BA1"/>
    <w:rsid w:val="005F5288"/>
    <w:rsid w:val="005F53BB"/>
    <w:rsid w:val="005F5912"/>
    <w:rsid w:val="005F5DAD"/>
    <w:rsid w:val="005F5EE5"/>
    <w:rsid w:val="005F5F1F"/>
    <w:rsid w:val="005F667F"/>
    <w:rsid w:val="005F7182"/>
    <w:rsid w:val="00600260"/>
    <w:rsid w:val="006009A2"/>
    <w:rsid w:val="00600D24"/>
    <w:rsid w:val="00600F2F"/>
    <w:rsid w:val="0060162D"/>
    <w:rsid w:val="006016C8"/>
    <w:rsid w:val="0060173B"/>
    <w:rsid w:val="0060184E"/>
    <w:rsid w:val="00601BD2"/>
    <w:rsid w:val="00601D4A"/>
    <w:rsid w:val="00601FEE"/>
    <w:rsid w:val="00602027"/>
    <w:rsid w:val="00602D97"/>
    <w:rsid w:val="00602E55"/>
    <w:rsid w:val="006032DB"/>
    <w:rsid w:val="0060350A"/>
    <w:rsid w:val="00604282"/>
    <w:rsid w:val="00604599"/>
    <w:rsid w:val="0060474A"/>
    <w:rsid w:val="0060504E"/>
    <w:rsid w:val="00605674"/>
    <w:rsid w:val="00605774"/>
    <w:rsid w:val="00605E78"/>
    <w:rsid w:val="0060609E"/>
    <w:rsid w:val="00606208"/>
    <w:rsid w:val="00606D23"/>
    <w:rsid w:val="00607674"/>
    <w:rsid w:val="00607A06"/>
    <w:rsid w:val="00607A8E"/>
    <w:rsid w:val="00610006"/>
    <w:rsid w:val="006101A4"/>
    <w:rsid w:val="006103E5"/>
    <w:rsid w:val="00610D9A"/>
    <w:rsid w:val="006111D3"/>
    <w:rsid w:val="00611EC3"/>
    <w:rsid w:val="00611FEA"/>
    <w:rsid w:val="00612395"/>
    <w:rsid w:val="00613771"/>
    <w:rsid w:val="00613EB4"/>
    <w:rsid w:val="006144C5"/>
    <w:rsid w:val="006144CF"/>
    <w:rsid w:val="00615133"/>
    <w:rsid w:val="00615C59"/>
    <w:rsid w:val="00615DF7"/>
    <w:rsid w:val="00616245"/>
    <w:rsid w:val="0061636B"/>
    <w:rsid w:val="006165A5"/>
    <w:rsid w:val="00616AD2"/>
    <w:rsid w:val="00616AD7"/>
    <w:rsid w:val="00617A37"/>
    <w:rsid w:val="006206F8"/>
    <w:rsid w:val="0062072E"/>
    <w:rsid w:val="00620879"/>
    <w:rsid w:val="00620B77"/>
    <w:rsid w:val="00621018"/>
    <w:rsid w:val="006214C5"/>
    <w:rsid w:val="006216EA"/>
    <w:rsid w:val="00621866"/>
    <w:rsid w:val="00621940"/>
    <w:rsid w:val="00621C2A"/>
    <w:rsid w:val="00621D55"/>
    <w:rsid w:val="00622706"/>
    <w:rsid w:val="006229A0"/>
    <w:rsid w:val="006229DE"/>
    <w:rsid w:val="00622F43"/>
    <w:rsid w:val="00622FA2"/>
    <w:rsid w:val="006230B8"/>
    <w:rsid w:val="00623F53"/>
    <w:rsid w:val="00624127"/>
    <w:rsid w:val="00624866"/>
    <w:rsid w:val="00624E6F"/>
    <w:rsid w:val="006251AE"/>
    <w:rsid w:val="00625B3B"/>
    <w:rsid w:val="00625B7A"/>
    <w:rsid w:val="00625F1D"/>
    <w:rsid w:val="00626DE7"/>
    <w:rsid w:val="00626DFB"/>
    <w:rsid w:val="006273DD"/>
    <w:rsid w:val="006278B8"/>
    <w:rsid w:val="0062796F"/>
    <w:rsid w:val="00627EFE"/>
    <w:rsid w:val="0063003C"/>
    <w:rsid w:val="00630A3E"/>
    <w:rsid w:val="00630AFA"/>
    <w:rsid w:val="0063131C"/>
    <w:rsid w:val="006318FB"/>
    <w:rsid w:val="006322E5"/>
    <w:rsid w:val="006324DB"/>
    <w:rsid w:val="00632BAC"/>
    <w:rsid w:val="00632BF7"/>
    <w:rsid w:val="00632F5B"/>
    <w:rsid w:val="0063322B"/>
    <w:rsid w:val="0063328A"/>
    <w:rsid w:val="0063331F"/>
    <w:rsid w:val="006335CD"/>
    <w:rsid w:val="00633BCA"/>
    <w:rsid w:val="00633CB0"/>
    <w:rsid w:val="00633D65"/>
    <w:rsid w:val="00633F5E"/>
    <w:rsid w:val="00635224"/>
    <w:rsid w:val="006354F1"/>
    <w:rsid w:val="00635A4E"/>
    <w:rsid w:val="00636998"/>
    <w:rsid w:val="00636FB0"/>
    <w:rsid w:val="006372E8"/>
    <w:rsid w:val="00637442"/>
    <w:rsid w:val="006377B9"/>
    <w:rsid w:val="00637A10"/>
    <w:rsid w:val="00637DD0"/>
    <w:rsid w:val="00637E2D"/>
    <w:rsid w:val="00640A5B"/>
    <w:rsid w:val="00640CE6"/>
    <w:rsid w:val="0064264D"/>
    <w:rsid w:val="00643026"/>
    <w:rsid w:val="00643175"/>
    <w:rsid w:val="00643275"/>
    <w:rsid w:val="00643354"/>
    <w:rsid w:val="0064341D"/>
    <w:rsid w:val="00643C52"/>
    <w:rsid w:val="00643DFB"/>
    <w:rsid w:val="00644ADD"/>
    <w:rsid w:val="00644D45"/>
    <w:rsid w:val="006454D8"/>
    <w:rsid w:val="006459D4"/>
    <w:rsid w:val="00645C45"/>
    <w:rsid w:val="00645CAC"/>
    <w:rsid w:val="0064608E"/>
    <w:rsid w:val="006460D3"/>
    <w:rsid w:val="00646290"/>
    <w:rsid w:val="006462E8"/>
    <w:rsid w:val="00646C82"/>
    <w:rsid w:val="0064705E"/>
    <w:rsid w:val="006473A8"/>
    <w:rsid w:val="00647DEE"/>
    <w:rsid w:val="006500B6"/>
    <w:rsid w:val="00650F41"/>
    <w:rsid w:val="00651374"/>
    <w:rsid w:val="006514EE"/>
    <w:rsid w:val="0065151B"/>
    <w:rsid w:val="006519B6"/>
    <w:rsid w:val="00651A40"/>
    <w:rsid w:val="00651A4E"/>
    <w:rsid w:val="00651D30"/>
    <w:rsid w:val="006524BF"/>
    <w:rsid w:val="006531F3"/>
    <w:rsid w:val="00653398"/>
    <w:rsid w:val="00653413"/>
    <w:rsid w:val="006536AD"/>
    <w:rsid w:val="00653E6E"/>
    <w:rsid w:val="00654080"/>
    <w:rsid w:val="0065410C"/>
    <w:rsid w:val="006541A3"/>
    <w:rsid w:val="0065432A"/>
    <w:rsid w:val="00654676"/>
    <w:rsid w:val="00654B60"/>
    <w:rsid w:val="00654F26"/>
    <w:rsid w:val="00654FF3"/>
    <w:rsid w:val="006553A0"/>
    <w:rsid w:val="0065577C"/>
    <w:rsid w:val="00655D88"/>
    <w:rsid w:val="006569B5"/>
    <w:rsid w:val="00656A7E"/>
    <w:rsid w:val="00656F77"/>
    <w:rsid w:val="00657D73"/>
    <w:rsid w:val="00657D7D"/>
    <w:rsid w:val="00660190"/>
    <w:rsid w:val="0066026B"/>
    <w:rsid w:val="0066093F"/>
    <w:rsid w:val="00660F24"/>
    <w:rsid w:val="0066167F"/>
    <w:rsid w:val="006622D0"/>
    <w:rsid w:val="00662AA0"/>
    <w:rsid w:val="00662CB6"/>
    <w:rsid w:val="00662F11"/>
    <w:rsid w:val="00663D6F"/>
    <w:rsid w:val="00663EC6"/>
    <w:rsid w:val="00663F06"/>
    <w:rsid w:val="006644FC"/>
    <w:rsid w:val="00664609"/>
    <w:rsid w:val="00664C1C"/>
    <w:rsid w:val="00664F01"/>
    <w:rsid w:val="0066509C"/>
    <w:rsid w:val="00665559"/>
    <w:rsid w:val="00665684"/>
    <w:rsid w:val="006659ED"/>
    <w:rsid w:val="00666622"/>
    <w:rsid w:val="0066722F"/>
    <w:rsid w:val="00667329"/>
    <w:rsid w:val="00667A29"/>
    <w:rsid w:val="00667CB8"/>
    <w:rsid w:val="00667D68"/>
    <w:rsid w:val="0067004F"/>
    <w:rsid w:val="006700CB"/>
    <w:rsid w:val="006701E6"/>
    <w:rsid w:val="00670313"/>
    <w:rsid w:val="00670610"/>
    <w:rsid w:val="006707B0"/>
    <w:rsid w:val="0067126F"/>
    <w:rsid w:val="00671468"/>
    <w:rsid w:val="006719A7"/>
    <w:rsid w:val="00671DAA"/>
    <w:rsid w:val="00672412"/>
    <w:rsid w:val="00672E68"/>
    <w:rsid w:val="00673610"/>
    <w:rsid w:val="006736F0"/>
    <w:rsid w:val="00673D1B"/>
    <w:rsid w:val="00673FAC"/>
    <w:rsid w:val="0067410E"/>
    <w:rsid w:val="00674117"/>
    <w:rsid w:val="00674156"/>
    <w:rsid w:val="006741CC"/>
    <w:rsid w:val="0067442D"/>
    <w:rsid w:val="00674484"/>
    <w:rsid w:val="00674531"/>
    <w:rsid w:val="0067457B"/>
    <w:rsid w:val="006745E6"/>
    <w:rsid w:val="006748F6"/>
    <w:rsid w:val="00675065"/>
    <w:rsid w:val="0067516C"/>
    <w:rsid w:val="00676543"/>
    <w:rsid w:val="00676BCD"/>
    <w:rsid w:val="00677091"/>
    <w:rsid w:val="0067732C"/>
    <w:rsid w:val="006773B3"/>
    <w:rsid w:val="00677663"/>
    <w:rsid w:val="006777AA"/>
    <w:rsid w:val="00677940"/>
    <w:rsid w:val="00677C7D"/>
    <w:rsid w:val="00677D6D"/>
    <w:rsid w:val="006801E8"/>
    <w:rsid w:val="00680603"/>
    <w:rsid w:val="006809D3"/>
    <w:rsid w:val="006809E5"/>
    <w:rsid w:val="0068121A"/>
    <w:rsid w:val="00681A2E"/>
    <w:rsid w:val="00681B1F"/>
    <w:rsid w:val="006821AF"/>
    <w:rsid w:val="0068253D"/>
    <w:rsid w:val="00682889"/>
    <w:rsid w:val="006831E0"/>
    <w:rsid w:val="00683579"/>
    <w:rsid w:val="00683871"/>
    <w:rsid w:val="006838DD"/>
    <w:rsid w:val="006840CF"/>
    <w:rsid w:val="00685CBA"/>
    <w:rsid w:val="00685F43"/>
    <w:rsid w:val="00686871"/>
    <w:rsid w:val="00686893"/>
    <w:rsid w:val="00686EA1"/>
    <w:rsid w:val="00686F34"/>
    <w:rsid w:val="006870DD"/>
    <w:rsid w:val="00687AE6"/>
    <w:rsid w:val="00687FE5"/>
    <w:rsid w:val="00690280"/>
    <w:rsid w:val="0069028D"/>
    <w:rsid w:val="0069083F"/>
    <w:rsid w:val="006916CC"/>
    <w:rsid w:val="006926E4"/>
    <w:rsid w:val="00692CEE"/>
    <w:rsid w:val="00693117"/>
    <w:rsid w:val="0069314F"/>
    <w:rsid w:val="00693712"/>
    <w:rsid w:val="00693D8F"/>
    <w:rsid w:val="006941E8"/>
    <w:rsid w:val="00694A73"/>
    <w:rsid w:val="00694E86"/>
    <w:rsid w:val="0069547D"/>
    <w:rsid w:val="00695DE1"/>
    <w:rsid w:val="00695F13"/>
    <w:rsid w:val="006965D8"/>
    <w:rsid w:val="00696AEA"/>
    <w:rsid w:val="00696CA9"/>
    <w:rsid w:val="0069722B"/>
    <w:rsid w:val="00697A74"/>
    <w:rsid w:val="00697D67"/>
    <w:rsid w:val="006A00E3"/>
    <w:rsid w:val="006A0301"/>
    <w:rsid w:val="006A03FC"/>
    <w:rsid w:val="006A0611"/>
    <w:rsid w:val="006A0D9D"/>
    <w:rsid w:val="006A14AE"/>
    <w:rsid w:val="006A1829"/>
    <w:rsid w:val="006A1C2A"/>
    <w:rsid w:val="006A1CD8"/>
    <w:rsid w:val="006A1E35"/>
    <w:rsid w:val="006A26BE"/>
    <w:rsid w:val="006A2763"/>
    <w:rsid w:val="006A2DF1"/>
    <w:rsid w:val="006A2EEB"/>
    <w:rsid w:val="006A30E9"/>
    <w:rsid w:val="006A3847"/>
    <w:rsid w:val="006A493D"/>
    <w:rsid w:val="006A5342"/>
    <w:rsid w:val="006A5899"/>
    <w:rsid w:val="006A5A41"/>
    <w:rsid w:val="006A5E9B"/>
    <w:rsid w:val="006A612E"/>
    <w:rsid w:val="006A6259"/>
    <w:rsid w:val="006A6380"/>
    <w:rsid w:val="006A6994"/>
    <w:rsid w:val="006A713F"/>
    <w:rsid w:val="006A749A"/>
    <w:rsid w:val="006A74CE"/>
    <w:rsid w:val="006A75C7"/>
    <w:rsid w:val="006B0295"/>
    <w:rsid w:val="006B0D1A"/>
    <w:rsid w:val="006B0D2A"/>
    <w:rsid w:val="006B1F82"/>
    <w:rsid w:val="006B2808"/>
    <w:rsid w:val="006B3331"/>
    <w:rsid w:val="006B3529"/>
    <w:rsid w:val="006B36AD"/>
    <w:rsid w:val="006B3DDF"/>
    <w:rsid w:val="006B42E7"/>
    <w:rsid w:val="006B4345"/>
    <w:rsid w:val="006B4638"/>
    <w:rsid w:val="006B48B3"/>
    <w:rsid w:val="006B55F2"/>
    <w:rsid w:val="006B5EF6"/>
    <w:rsid w:val="006B5F0B"/>
    <w:rsid w:val="006B705D"/>
    <w:rsid w:val="006C08FD"/>
    <w:rsid w:val="006C0956"/>
    <w:rsid w:val="006C0CF0"/>
    <w:rsid w:val="006C0DEF"/>
    <w:rsid w:val="006C0F0B"/>
    <w:rsid w:val="006C1671"/>
    <w:rsid w:val="006C18E3"/>
    <w:rsid w:val="006C2294"/>
    <w:rsid w:val="006C252E"/>
    <w:rsid w:val="006C32AB"/>
    <w:rsid w:val="006C361B"/>
    <w:rsid w:val="006C3998"/>
    <w:rsid w:val="006C3B09"/>
    <w:rsid w:val="006C3FCA"/>
    <w:rsid w:val="006C482E"/>
    <w:rsid w:val="006C613B"/>
    <w:rsid w:val="006C64EB"/>
    <w:rsid w:val="006C6A25"/>
    <w:rsid w:val="006C6A8D"/>
    <w:rsid w:val="006C6A9F"/>
    <w:rsid w:val="006C6F1B"/>
    <w:rsid w:val="006C7278"/>
    <w:rsid w:val="006C75AB"/>
    <w:rsid w:val="006C7798"/>
    <w:rsid w:val="006C79B1"/>
    <w:rsid w:val="006C7A50"/>
    <w:rsid w:val="006C7B1D"/>
    <w:rsid w:val="006C7EF0"/>
    <w:rsid w:val="006D008B"/>
    <w:rsid w:val="006D02E6"/>
    <w:rsid w:val="006D05BF"/>
    <w:rsid w:val="006D11B8"/>
    <w:rsid w:val="006D13DC"/>
    <w:rsid w:val="006D215D"/>
    <w:rsid w:val="006D2829"/>
    <w:rsid w:val="006D2F64"/>
    <w:rsid w:val="006D3061"/>
    <w:rsid w:val="006D34D2"/>
    <w:rsid w:val="006D5EC7"/>
    <w:rsid w:val="006D64C5"/>
    <w:rsid w:val="006D6F75"/>
    <w:rsid w:val="006D721E"/>
    <w:rsid w:val="006D73CF"/>
    <w:rsid w:val="006D7AFF"/>
    <w:rsid w:val="006D7C1B"/>
    <w:rsid w:val="006E0698"/>
    <w:rsid w:val="006E06D7"/>
    <w:rsid w:val="006E093C"/>
    <w:rsid w:val="006E0F7B"/>
    <w:rsid w:val="006E10DD"/>
    <w:rsid w:val="006E1125"/>
    <w:rsid w:val="006E1953"/>
    <w:rsid w:val="006E1992"/>
    <w:rsid w:val="006E19F3"/>
    <w:rsid w:val="006E1A6F"/>
    <w:rsid w:val="006E1F6C"/>
    <w:rsid w:val="006E2302"/>
    <w:rsid w:val="006E2312"/>
    <w:rsid w:val="006E2A6E"/>
    <w:rsid w:val="006E2BC1"/>
    <w:rsid w:val="006E30D8"/>
    <w:rsid w:val="006E3A98"/>
    <w:rsid w:val="006E3F83"/>
    <w:rsid w:val="006E407B"/>
    <w:rsid w:val="006E425E"/>
    <w:rsid w:val="006E4517"/>
    <w:rsid w:val="006E4BE9"/>
    <w:rsid w:val="006E50D5"/>
    <w:rsid w:val="006E5A17"/>
    <w:rsid w:val="006E5C68"/>
    <w:rsid w:val="006E6F9C"/>
    <w:rsid w:val="006E700A"/>
    <w:rsid w:val="006E73BA"/>
    <w:rsid w:val="006E76C7"/>
    <w:rsid w:val="006E7742"/>
    <w:rsid w:val="006E7978"/>
    <w:rsid w:val="006E7A2B"/>
    <w:rsid w:val="006F0136"/>
    <w:rsid w:val="006F01C3"/>
    <w:rsid w:val="006F02B6"/>
    <w:rsid w:val="006F0CFD"/>
    <w:rsid w:val="006F0D3A"/>
    <w:rsid w:val="006F0DD4"/>
    <w:rsid w:val="006F0E39"/>
    <w:rsid w:val="006F0F35"/>
    <w:rsid w:val="006F10BC"/>
    <w:rsid w:val="006F13EF"/>
    <w:rsid w:val="006F1445"/>
    <w:rsid w:val="006F2051"/>
    <w:rsid w:val="006F2190"/>
    <w:rsid w:val="006F220F"/>
    <w:rsid w:val="006F27D6"/>
    <w:rsid w:val="006F2B3F"/>
    <w:rsid w:val="006F301B"/>
    <w:rsid w:val="006F3576"/>
    <w:rsid w:val="006F371C"/>
    <w:rsid w:val="006F40B9"/>
    <w:rsid w:val="006F44EA"/>
    <w:rsid w:val="006F486F"/>
    <w:rsid w:val="006F4AED"/>
    <w:rsid w:val="006F4EBB"/>
    <w:rsid w:val="006F5081"/>
    <w:rsid w:val="006F5840"/>
    <w:rsid w:val="006F5F46"/>
    <w:rsid w:val="006F692E"/>
    <w:rsid w:val="006F6A28"/>
    <w:rsid w:val="006F6C32"/>
    <w:rsid w:val="006F6CFC"/>
    <w:rsid w:val="006F791B"/>
    <w:rsid w:val="007003DC"/>
    <w:rsid w:val="007006B4"/>
    <w:rsid w:val="007007A6"/>
    <w:rsid w:val="00700945"/>
    <w:rsid w:val="00700DB0"/>
    <w:rsid w:val="00700F97"/>
    <w:rsid w:val="0070135E"/>
    <w:rsid w:val="00701565"/>
    <w:rsid w:val="00701C1B"/>
    <w:rsid w:val="007020DC"/>
    <w:rsid w:val="007020F8"/>
    <w:rsid w:val="00702BD2"/>
    <w:rsid w:val="00702C0D"/>
    <w:rsid w:val="00702DC4"/>
    <w:rsid w:val="00703045"/>
    <w:rsid w:val="0070360E"/>
    <w:rsid w:val="00703818"/>
    <w:rsid w:val="00703F75"/>
    <w:rsid w:val="007049B5"/>
    <w:rsid w:val="007053F4"/>
    <w:rsid w:val="0070562F"/>
    <w:rsid w:val="00705645"/>
    <w:rsid w:val="00705D8F"/>
    <w:rsid w:val="007062B3"/>
    <w:rsid w:val="00706A66"/>
    <w:rsid w:val="00706BC8"/>
    <w:rsid w:val="00707587"/>
    <w:rsid w:val="007077F0"/>
    <w:rsid w:val="00707CEF"/>
    <w:rsid w:val="00707D6C"/>
    <w:rsid w:val="007100EA"/>
    <w:rsid w:val="0071018D"/>
    <w:rsid w:val="007104F0"/>
    <w:rsid w:val="0071053A"/>
    <w:rsid w:val="00710D54"/>
    <w:rsid w:val="00710E3F"/>
    <w:rsid w:val="00710FE5"/>
    <w:rsid w:val="0071155E"/>
    <w:rsid w:val="00711CE7"/>
    <w:rsid w:val="00711FF0"/>
    <w:rsid w:val="00712640"/>
    <w:rsid w:val="00713525"/>
    <w:rsid w:val="007137F0"/>
    <w:rsid w:val="00713944"/>
    <w:rsid w:val="00713C5E"/>
    <w:rsid w:val="00713DC7"/>
    <w:rsid w:val="00713F92"/>
    <w:rsid w:val="00714179"/>
    <w:rsid w:val="00714486"/>
    <w:rsid w:val="00714E0D"/>
    <w:rsid w:val="00714EF0"/>
    <w:rsid w:val="0071585D"/>
    <w:rsid w:val="00715A19"/>
    <w:rsid w:val="00715BBB"/>
    <w:rsid w:val="00715C52"/>
    <w:rsid w:val="00715DD1"/>
    <w:rsid w:val="00716159"/>
    <w:rsid w:val="0071699D"/>
    <w:rsid w:val="007175EA"/>
    <w:rsid w:val="0071760C"/>
    <w:rsid w:val="00717A61"/>
    <w:rsid w:val="00717D12"/>
    <w:rsid w:val="00720251"/>
    <w:rsid w:val="007203F7"/>
    <w:rsid w:val="00720408"/>
    <w:rsid w:val="00720C87"/>
    <w:rsid w:val="00720DF1"/>
    <w:rsid w:val="00721207"/>
    <w:rsid w:val="0072164A"/>
    <w:rsid w:val="00721B55"/>
    <w:rsid w:val="00722230"/>
    <w:rsid w:val="00722302"/>
    <w:rsid w:val="00722524"/>
    <w:rsid w:val="007225C2"/>
    <w:rsid w:val="00722792"/>
    <w:rsid w:val="00722B3D"/>
    <w:rsid w:val="00723164"/>
    <w:rsid w:val="007240E6"/>
    <w:rsid w:val="00724757"/>
    <w:rsid w:val="00724CB9"/>
    <w:rsid w:val="00724D22"/>
    <w:rsid w:val="00724FCE"/>
    <w:rsid w:val="0072505E"/>
    <w:rsid w:val="007256B8"/>
    <w:rsid w:val="00725816"/>
    <w:rsid w:val="00725DDE"/>
    <w:rsid w:val="007263D6"/>
    <w:rsid w:val="0072674D"/>
    <w:rsid w:val="007267A6"/>
    <w:rsid w:val="00726F26"/>
    <w:rsid w:val="007271A2"/>
    <w:rsid w:val="00727EE5"/>
    <w:rsid w:val="007301D6"/>
    <w:rsid w:val="0073044C"/>
    <w:rsid w:val="007317A7"/>
    <w:rsid w:val="0073183A"/>
    <w:rsid w:val="00731A90"/>
    <w:rsid w:val="00731C5F"/>
    <w:rsid w:val="007321C6"/>
    <w:rsid w:val="0073226B"/>
    <w:rsid w:val="00732944"/>
    <w:rsid w:val="007330CD"/>
    <w:rsid w:val="00733188"/>
    <w:rsid w:val="0073342B"/>
    <w:rsid w:val="0073349F"/>
    <w:rsid w:val="0073398C"/>
    <w:rsid w:val="00733E7E"/>
    <w:rsid w:val="00733FCF"/>
    <w:rsid w:val="0073444F"/>
    <w:rsid w:val="0073508B"/>
    <w:rsid w:val="0073595B"/>
    <w:rsid w:val="00735CE5"/>
    <w:rsid w:val="00735F46"/>
    <w:rsid w:val="0073683F"/>
    <w:rsid w:val="00736E3D"/>
    <w:rsid w:val="007375A2"/>
    <w:rsid w:val="00737BAD"/>
    <w:rsid w:val="0074031A"/>
    <w:rsid w:val="007409D2"/>
    <w:rsid w:val="00740F89"/>
    <w:rsid w:val="00741494"/>
    <w:rsid w:val="0074208B"/>
    <w:rsid w:val="007421FA"/>
    <w:rsid w:val="0074237D"/>
    <w:rsid w:val="00743102"/>
    <w:rsid w:val="007438EA"/>
    <w:rsid w:val="00743E7C"/>
    <w:rsid w:val="00743FA7"/>
    <w:rsid w:val="00744E85"/>
    <w:rsid w:val="0074582D"/>
    <w:rsid w:val="00746A96"/>
    <w:rsid w:val="00746BDB"/>
    <w:rsid w:val="00746C46"/>
    <w:rsid w:val="00747558"/>
    <w:rsid w:val="0074780A"/>
    <w:rsid w:val="00747E82"/>
    <w:rsid w:val="007504BA"/>
    <w:rsid w:val="007514F7"/>
    <w:rsid w:val="00752073"/>
    <w:rsid w:val="00752272"/>
    <w:rsid w:val="007524CE"/>
    <w:rsid w:val="00752F2B"/>
    <w:rsid w:val="007531BE"/>
    <w:rsid w:val="00753BF2"/>
    <w:rsid w:val="00753D9A"/>
    <w:rsid w:val="007548E2"/>
    <w:rsid w:val="00754D14"/>
    <w:rsid w:val="00754E88"/>
    <w:rsid w:val="00755118"/>
    <w:rsid w:val="00755452"/>
    <w:rsid w:val="00755ADD"/>
    <w:rsid w:val="007569D2"/>
    <w:rsid w:val="00756F2A"/>
    <w:rsid w:val="0075706B"/>
    <w:rsid w:val="0075729C"/>
    <w:rsid w:val="00757399"/>
    <w:rsid w:val="00757B69"/>
    <w:rsid w:val="00760EEE"/>
    <w:rsid w:val="007612AF"/>
    <w:rsid w:val="00761EBA"/>
    <w:rsid w:val="00761F75"/>
    <w:rsid w:val="007624BF"/>
    <w:rsid w:val="007627FC"/>
    <w:rsid w:val="00762D0E"/>
    <w:rsid w:val="00762D92"/>
    <w:rsid w:val="00762F1A"/>
    <w:rsid w:val="00763027"/>
    <w:rsid w:val="00763770"/>
    <w:rsid w:val="00763D94"/>
    <w:rsid w:val="007643A7"/>
    <w:rsid w:val="007643E9"/>
    <w:rsid w:val="0076498D"/>
    <w:rsid w:val="00764D47"/>
    <w:rsid w:val="0076506F"/>
    <w:rsid w:val="00765CEC"/>
    <w:rsid w:val="00765DA9"/>
    <w:rsid w:val="007661B3"/>
    <w:rsid w:val="00766615"/>
    <w:rsid w:val="00767346"/>
    <w:rsid w:val="00767C4E"/>
    <w:rsid w:val="00767EBD"/>
    <w:rsid w:val="007706A9"/>
    <w:rsid w:val="00770D6E"/>
    <w:rsid w:val="00770DE5"/>
    <w:rsid w:val="00771468"/>
    <w:rsid w:val="007715E9"/>
    <w:rsid w:val="00772857"/>
    <w:rsid w:val="007730AF"/>
    <w:rsid w:val="00773100"/>
    <w:rsid w:val="00773337"/>
    <w:rsid w:val="0077357E"/>
    <w:rsid w:val="007738FE"/>
    <w:rsid w:val="00773A30"/>
    <w:rsid w:val="00773E72"/>
    <w:rsid w:val="007740A5"/>
    <w:rsid w:val="00774545"/>
    <w:rsid w:val="00774AF6"/>
    <w:rsid w:val="0077583F"/>
    <w:rsid w:val="00775931"/>
    <w:rsid w:val="00775CB3"/>
    <w:rsid w:val="0077632E"/>
    <w:rsid w:val="00776414"/>
    <w:rsid w:val="0077642F"/>
    <w:rsid w:val="00776559"/>
    <w:rsid w:val="00776AE6"/>
    <w:rsid w:val="00776B89"/>
    <w:rsid w:val="00776E85"/>
    <w:rsid w:val="00776EF3"/>
    <w:rsid w:val="00777779"/>
    <w:rsid w:val="00777E47"/>
    <w:rsid w:val="0078066A"/>
    <w:rsid w:val="00780AF6"/>
    <w:rsid w:val="00781257"/>
    <w:rsid w:val="007813CE"/>
    <w:rsid w:val="007814B4"/>
    <w:rsid w:val="0078155B"/>
    <w:rsid w:val="00781648"/>
    <w:rsid w:val="00781DA1"/>
    <w:rsid w:val="0078207B"/>
    <w:rsid w:val="007824F9"/>
    <w:rsid w:val="00782C1A"/>
    <w:rsid w:val="00782DD8"/>
    <w:rsid w:val="0078431F"/>
    <w:rsid w:val="00784692"/>
    <w:rsid w:val="007847C6"/>
    <w:rsid w:val="00784BB2"/>
    <w:rsid w:val="00784F36"/>
    <w:rsid w:val="0078510F"/>
    <w:rsid w:val="00785190"/>
    <w:rsid w:val="007854B6"/>
    <w:rsid w:val="0078572E"/>
    <w:rsid w:val="00785786"/>
    <w:rsid w:val="00785D66"/>
    <w:rsid w:val="007861F4"/>
    <w:rsid w:val="0078654E"/>
    <w:rsid w:val="007867B9"/>
    <w:rsid w:val="00787289"/>
    <w:rsid w:val="0078771E"/>
    <w:rsid w:val="00787A22"/>
    <w:rsid w:val="00787BC9"/>
    <w:rsid w:val="00790A86"/>
    <w:rsid w:val="0079103B"/>
    <w:rsid w:val="00791DAE"/>
    <w:rsid w:val="00792593"/>
    <w:rsid w:val="007928C1"/>
    <w:rsid w:val="00792AA1"/>
    <w:rsid w:val="00792B5A"/>
    <w:rsid w:val="00792C15"/>
    <w:rsid w:val="007941CE"/>
    <w:rsid w:val="00794536"/>
    <w:rsid w:val="0079470C"/>
    <w:rsid w:val="00794E1C"/>
    <w:rsid w:val="0079510C"/>
    <w:rsid w:val="007951D3"/>
    <w:rsid w:val="007951DC"/>
    <w:rsid w:val="0079546C"/>
    <w:rsid w:val="00795E05"/>
    <w:rsid w:val="00797034"/>
    <w:rsid w:val="007970C0"/>
    <w:rsid w:val="00797395"/>
    <w:rsid w:val="007974C5"/>
    <w:rsid w:val="00797696"/>
    <w:rsid w:val="00797765"/>
    <w:rsid w:val="00797946"/>
    <w:rsid w:val="00797B43"/>
    <w:rsid w:val="00797CF3"/>
    <w:rsid w:val="00797FD8"/>
    <w:rsid w:val="007A1225"/>
    <w:rsid w:val="007A1897"/>
    <w:rsid w:val="007A1D90"/>
    <w:rsid w:val="007A2BC9"/>
    <w:rsid w:val="007A2C52"/>
    <w:rsid w:val="007A2C7A"/>
    <w:rsid w:val="007A3A47"/>
    <w:rsid w:val="007A3B65"/>
    <w:rsid w:val="007A453B"/>
    <w:rsid w:val="007A4FA7"/>
    <w:rsid w:val="007A55F5"/>
    <w:rsid w:val="007A5663"/>
    <w:rsid w:val="007A5CBC"/>
    <w:rsid w:val="007A64C4"/>
    <w:rsid w:val="007A6596"/>
    <w:rsid w:val="007A6CA8"/>
    <w:rsid w:val="007A7542"/>
    <w:rsid w:val="007A75CC"/>
    <w:rsid w:val="007A7B1B"/>
    <w:rsid w:val="007B01C3"/>
    <w:rsid w:val="007B024A"/>
    <w:rsid w:val="007B0363"/>
    <w:rsid w:val="007B0375"/>
    <w:rsid w:val="007B0F02"/>
    <w:rsid w:val="007B24FF"/>
    <w:rsid w:val="007B25BE"/>
    <w:rsid w:val="007B2634"/>
    <w:rsid w:val="007B2F09"/>
    <w:rsid w:val="007B30F4"/>
    <w:rsid w:val="007B324D"/>
    <w:rsid w:val="007B3619"/>
    <w:rsid w:val="007B3630"/>
    <w:rsid w:val="007B49F0"/>
    <w:rsid w:val="007B4BC3"/>
    <w:rsid w:val="007B50F4"/>
    <w:rsid w:val="007B545C"/>
    <w:rsid w:val="007B555B"/>
    <w:rsid w:val="007B58E3"/>
    <w:rsid w:val="007B5D9F"/>
    <w:rsid w:val="007B60F2"/>
    <w:rsid w:val="007B7AAF"/>
    <w:rsid w:val="007C0294"/>
    <w:rsid w:val="007C07B7"/>
    <w:rsid w:val="007C08EE"/>
    <w:rsid w:val="007C0B2F"/>
    <w:rsid w:val="007C0B69"/>
    <w:rsid w:val="007C0BE0"/>
    <w:rsid w:val="007C0F64"/>
    <w:rsid w:val="007C1364"/>
    <w:rsid w:val="007C157D"/>
    <w:rsid w:val="007C164D"/>
    <w:rsid w:val="007C18DF"/>
    <w:rsid w:val="007C1D65"/>
    <w:rsid w:val="007C283C"/>
    <w:rsid w:val="007C298D"/>
    <w:rsid w:val="007C2A83"/>
    <w:rsid w:val="007C3179"/>
    <w:rsid w:val="007C360D"/>
    <w:rsid w:val="007C3E66"/>
    <w:rsid w:val="007C43E0"/>
    <w:rsid w:val="007C4AC4"/>
    <w:rsid w:val="007C4E54"/>
    <w:rsid w:val="007C4FB9"/>
    <w:rsid w:val="007C526D"/>
    <w:rsid w:val="007C5EF9"/>
    <w:rsid w:val="007C6772"/>
    <w:rsid w:val="007C68D5"/>
    <w:rsid w:val="007C6D5D"/>
    <w:rsid w:val="007C705A"/>
    <w:rsid w:val="007C72DB"/>
    <w:rsid w:val="007C7569"/>
    <w:rsid w:val="007D0AC2"/>
    <w:rsid w:val="007D0C2B"/>
    <w:rsid w:val="007D19BA"/>
    <w:rsid w:val="007D284E"/>
    <w:rsid w:val="007D3D0F"/>
    <w:rsid w:val="007D505E"/>
    <w:rsid w:val="007D5777"/>
    <w:rsid w:val="007D6209"/>
    <w:rsid w:val="007D6419"/>
    <w:rsid w:val="007D65FC"/>
    <w:rsid w:val="007D6CF4"/>
    <w:rsid w:val="007D6F70"/>
    <w:rsid w:val="007D75E7"/>
    <w:rsid w:val="007D7735"/>
    <w:rsid w:val="007D7C51"/>
    <w:rsid w:val="007D7F37"/>
    <w:rsid w:val="007D7FD0"/>
    <w:rsid w:val="007E008A"/>
    <w:rsid w:val="007E19C4"/>
    <w:rsid w:val="007E24A4"/>
    <w:rsid w:val="007E254F"/>
    <w:rsid w:val="007E27ED"/>
    <w:rsid w:val="007E2950"/>
    <w:rsid w:val="007E2B56"/>
    <w:rsid w:val="007E2D40"/>
    <w:rsid w:val="007E2E9F"/>
    <w:rsid w:val="007E318B"/>
    <w:rsid w:val="007E3783"/>
    <w:rsid w:val="007E3843"/>
    <w:rsid w:val="007E3AF7"/>
    <w:rsid w:val="007E449B"/>
    <w:rsid w:val="007E4B68"/>
    <w:rsid w:val="007E4F52"/>
    <w:rsid w:val="007E5D54"/>
    <w:rsid w:val="007E6016"/>
    <w:rsid w:val="007E6C69"/>
    <w:rsid w:val="007E6FD8"/>
    <w:rsid w:val="007E70CB"/>
    <w:rsid w:val="007E70DE"/>
    <w:rsid w:val="007E73D2"/>
    <w:rsid w:val="007E7605"/>
    <w:rsid w:val="007E781D"/>
    <w:rsid w:val="007E7BEA"/>
    <w:rsid w:val="007E7C1E"/>
    <w:rsid w:val="007F0452"/>
    <w:rsid w:val="007F0761"/>
    <w:rsid w:val="007F08A6"/>
    <w:rsid w:val="007F08E5"/>
    <w:rsid w:val="007F0C5E"/>
    <w:rsid w:val="007F0F20"/>
    <w:rsid w:val="007F140D"/>
    <w:rsid w:val="007F1759"/>
    <w:rsid w:val="007F18FA"/>
    <w:rsid w:val="007F1C90"/>
    <w:rsid w:val="007F1D38"/>
    <w:rsid w:val="007F2C32"/>
    <w:rsid w:val="007F2FA0"/>
    <w:rsid w:val="007F31F3"/>
    <w:rsid w:val="007F4445"/>
    <w:rsid w:val="007F44D7"/>
    <w:rsid w:val="007F461E"/>
    <w:rsid w:val="007F4789"/>
    <w:rsid w:val="007F4E2F"/>
    <w:rsid w:val="007F5125"/>
    <w:rsid w:val="007F5649"/>
    <w:rsid w:val="007F5EC4"/>
    <w:rsid w:val="007F641D"/>
    <w:rsid w:val="007F6D8D"/>
    <w:rsid w:val="007F7443"/>
    <w:rsid w:val="00800254"/>
    <w:rsid w:val="00800CFF"/>
    <w:rsid w:val="00801E0A"/>
    <w:rsid w:val="0080260A"/>
    <w:rsid w:val="00802A9E"/>
    <w:rsid w:val="00802C4B"/>
    <w:rsid w:val="00802FBC"/>
    <w:rsid w:val="00802FD9"/>
    <w:rsid w:val="008030E9"/>
    <w:rsid w:val="0080488C"/>
    <w:rsid w:val="00804E09"/>
    <w:rsid w:val="00805928"/>
    <w:rsid w:val="00805E21"/>
    <w:rsid w:val="00805F62"/>
    <w:rsid w:val="00806197"/>
    <w:rsid w:val="00806466"/>
    <w:rsid w:val="00806672"/>
    <w:rsid w:val="00806982"/>
    <w:rsid w:val="00806BA9"/>
    <w:rsid w:val="008070F6"/>
    <w:rsid w:val="00807543"/>
    <w:rsid w:val="008076E2"/>
    <w:rsid w:val="0080778F"/>
    <w:rsid w:val="008077BD"/>
    <w:rsid w:val="00807829"/>
    <w:rsid w:val="00807DB4"/>
    <w:rsid w:val="00807F46"/>
    <w:rsid w:val="008106F4"/>
    <w:rsid w:val="00810800"/>
    <w:rsid w:val="00810BAC"/>
    <w:rsid w:val="00812014"/>
    <w:rsid w:val="0081247C"/>
    <w:rsid w:val="008125AD"/>
    <w:rsid w:val="0081282C"/>
    <w:rsid w:val="0081290D"/>
    <w:rsid w:val="0081298D"/>
    <w:rsid w:val="008129AD"/>
    <w:rsid w:val="00812D1F"/>
    <w:rsid w:val="00812D61"/>
    <w:rsid w:val="00813D1A"/>
    <w:rsid w:val="00814485"/>
    <w:rsid w:val="008146E2"/>
    <w:rsid w:val="00814863"/>
    <w:rsid w:val="00814C3E"/>
    <w:rsid w:val="00814E04"/>
    <w:rsid w:val="0081503E"/>
    <w:rsid w:val="00815271"/>
    <w:rsid w:val="00815ADF"/>
    <w:rsid w:val="00815CAD"/>
    <w:rsid w:val="00815CD7"/>
    <w:rsid w:val="00815EF6"/>
    <w:rsid w:val="008161C6"/>
    <w:rsid w:val="008165F5"/>
    <w:rsid w:val="008166CA"/>
    <w:rsid w:val="00816AAF"/>
    <w:rsid w:val="00817485"/>
    <w:rsid w:val="0081755B"/>
    <w:rsid w:val="008200DA"/>
    <w:rsid w:val="008208B1"/>
    <w:rsid w:val="00821194"/>
    <w:rsid w:val="00821527"/>
    <w:rsid w:val="00821670"/>
    <w:rsid w:val="008219E8"/>
    <w:rsid w:val="00821BB9"/>
    <w:rsid w:val="00821D22"/>
    <w:rsid w:val="00821EDC"/>
    <w:rsid w:val="00821F4D"/>
    <w:rsid w:val="0082257E"/>
    <w:rsid w:val="008226D6"/>
    <w:rsid w:val="008233DF"/>
    <w:rsid w:val="008235FC"/>
    <w:rsid w:val="008237CB"/>
    <w:rsid w:val="00823E1F"/>
    <w:rsid w:val="00823F81"/>
    <w:rsid w:val="0082419C"/>
    <w:rsid w:val="008241FD"/>
    <w:rsid w:val="008244AB"/>
    <w:rsid w:val="008245AF"/>
    <w:rsid w:val="008245CB"/>
    <w:rsid w:val="00824880"/>
    <w:rsid w:val="0082611F"/>
    <w:rsid w:val="008261F0"/>
    <w:rsid w:val="00826AD0"/>
    <w:rsid w:val="00826BF3"/>
    <w:rsid w:val="0082721D"/>
    <w:rsid w:val="0082739B"/>
    <w:rsid w:val="008274A0"/>
    <w:rsid w:val="00830040"/>
    <w:rsid w:val="008308D8"/>
    <w:rsid w:val="00830C46"/>
    <w:rsid w:val="00831465"/>
    <w:rsid w:val="0083169F"/>
    <w:rsid w:val="00831ED1"/>
    <w:rsid w:val="008335AA"/>
    <w:rsid w:val="0083390F"/>
    <w:rsid w:val="00833AA7"/>
    <w:rsid w:val="00833CC3"/>
    <w:rsid w:val="00834775"/>
    <w:rsid w:val="00834E49"/>
    <w:rsid w:val="0083570B"/>
    <w:rsid w:val="00835979"/>
    <w:rsid w:val="008361D8"/>
    <w:rsid w:val="00836632"/>
    <w:rsid w:val="00836E0C"/>
    <w:rsid w:val="008372C3"/>
    <w:rsid w:val="008374FA"/>
    <w:rsid w:val="00837748"/>
    <w:rsid w:val="008377A2"/>
    <w:rsid w:val="00837BDB"/>
    <w:rsid w:val="00837FA7"/>
    <w:rsid w:val="0084022B"/>
    <w:rsid w:val="0084061A"/>
    <w:rsid w:val="00840C49"/>
    <w:rsid w:val="00841077"/>
    <w:rsid w:val="008412D6"/>
    <w:rsid w:val="0084147D"/>
    <w:rsid w:val="008415F2"/>
    <w:rsid w:val="00841A2F"/>
    <w:rsid w:val="00841CCF"/>
    <w:rsid w:val="00841FEA"/>
    <w:rsid w:val="0084233C"/>
    <w:rsid w:val="008425EA"/>
    <w:rsid w:val="00845233"/>
    <w:rsid w:val="008456BF"/>
    <w:rsid w:val="00845870"/>
    <w:rsid w:val="00845C17"/>
    <w:rsid w:val="00845D5C"/>
    <w:rsid w:val="00846153"/>
    <w:rsid w:val="008462A4"/>
    <w:rsid w:val="00846454"/>
    <w:rsid w:val="00846794"/>
    <w:rsid w:val="00847847"/>
    <w:rsid w:val="008500C1"/>
    <w:rsid w:val="0085073E"/>
    <w:rsid w:val="0085083D"/>
    <w:rsid w:val="00850E25"/>
    <w:rsid w:val="00850E3B"/>
    <w:rsid w:val="00850FF5"/>
    <w:rsid w:val="008510E9"/>
    <w:rsid w:val="00851BC1"/>
    <w:rsid w:val="0085235F"/>
    <w:rsid w:val="00852AD6"/>
    <w:rsid w:val="00853273"/>
    <w:rsid w:val="008534CB"/>
    <w:rsid w:val="008534D2"/>
    <w:rsid w:val="00853805"/>
    <w:rsid w:val="00853964"/>
    <w:rsid w:val="00853C6C"/>
    <w:rsid w:val="00853E00"/>
    <w:rsid w:val="008540E5"/>
    <w:rsid w:val="008542A9"/>
    <w:rsid w:val="00854A40"/>
    <w:rsid w:val="00855020"/>
    <w:rsid w:val="00856377"/>
    <w:rsid w:val="008567E6"/>
    <w:rsid w:val="00856B45"/>
    <w:rsid w:val="00856E15"/>
    <w:rsid w:val="008601E5"/>
    <w:rsid w:val="0086028C"/>
    <w:rsid w:val="00861489"/>
    <w:rsid w:val="008614DE"/>
    <w:rsid w:val="00861872"/>
    <w:rsid w:val="00862CF6"/>
    <w:rsid w:val="00862E59"/>
    <w:rsid w:val="00863355"/>
    <w:rsid w:val="0086336B"/>
    <w:rsid w:val="00863381"/>
    <w:rsid w:val="00863C34"/>
    <w:rsid w:val="0086460B"/>
    <w:rsid w:val="00864951"/>
    <w:rsid w:val="00864D9E"/>
    <w:rsid w:val="00865B66"/>
    <w:rsid w:val="00866439"/>
    <w:rsid w:val="00866A3A"/>
    <w:rsid w:val="00866E44"/>
    <w:rsid w:val="00866FFC"/>
    <w:rsid w:val="00867017"/>
    <w:rsid w:val="0086712C"/>
    <w:rsid w:val="00867759"/>
    <w:rsid w:val="0086782F"/>
    <w:rsid w:val="00867CA3"/>
    <w:rsid w:val="00870636"/>
    <w:rsid w:val="00870C44"/>
    <w:rsid w:val="00870D20"/>
    <w:rsid w:val="008710DA"/>
    <w:rsid w:val="008712DF"/>
    <w:rsid w:val="00871CCE"/>
    <w:rsid w:val="008723ED"/>
    <w:rsid w:val="00872CBA"/>
    <w:rsid w:val="008734ED"/>
    <w:rsid w:val="00873D03"/>
    <w:rsid w:val="00873F76"/>
    <w:rsid w:val="0087413B"/>
    <w:rsid w:val="00874268"/>
    <w:rsid w:val="00874DCE"/>
    <w:rsid w:val="00875765"/>
    <w:rsid w:val="00876100"/>
    <w:rsid w:val="00876251"/>
    <w:rsid w:val="0087673F"/>
    <w:rsid w:val="00876EAB"/>
    <w:rsid w:val="0087702F"/>
    <w:rsid w:val="0087783C"/>
    <w:rsid w:val="0088029F"/>
    <w:rsid w:val="008808B4"/>
    <w:rsid w:val="00880E4C"/>
    <w:rsid w:val="00881064"/>
    <w:rsid w:val="008810A9"/>
    <w:rsid w:val="008813D9"/>
    <w:rsid w:val="00881D7B"/>
    <w:rsid w:val="00881FE5"/>
    <w:rsid w:val="00882663"/>
    <w:rsid w:val="008829AC"/>
    <w:rsid w:val="0088316C"/>
    <w:rsid w:val="008836E0"/>
    <w:rsid w:val="008837AD"/>
    <w:rsid w:val="00883B01"/>
    <w:rsid w:val="008840C3"/>
    <w:rsid w:val="0088436B"/>
    <w:rsid w:val="00884E3C"/>
    <w:rsid w:val="00884F1D"/>
    <w:rsid w:val="008856D1"/>
    <w:rsid w:val="00885820"/>
    <w:rsid w:val="00885ED2"/>
    <w:rsid w:val="00885FEC"/>
    <w:rsid w:val="008863B6"/>
    <w:rsid w:val="008869B8"/>
    <w:rsid w:val="00886EFB"/>
    <w:rsid w:val="00887856"/>
    <w:rsid w:val="00887875"/>
    <w:rsid w:val="008878C2"/>
    <w:rsid w:val="00887E2C"/>
    <w:rsid w:val="0089030B"/>
    <w:rsid w:val="00890940"/>
    <w:rsid w:val="00890F47"/>
    <w:rsid w:val="00891340"/>
    <w:rsid w:val="00891493"/>
    <w:rsid w:val="00891643"/>
    <w:rsid w:val="0089190D"/>
    <w:rsid w:val="00891928"/>
    <w:rsid w:val="00891A70"/>
    <w:rsid w:val="00891CB3"/>
    <w:rsid w:val="00891EAF"/>
    <w:rsid w:val="0089262F"/>
    <w:rsid w:val="0089286B"/>
    <w:rsid w:val="0089292E"/>
    <w:rsid w:val="00892AB8"/>
    <w:rsid w:val="00892F16"/>
    <w:rsid w:val="00893230"/>
    <w:rsid w:val="0089336C"/>
    <w:rsid w:val="00893A3D"/>
    <w:rsid w:val="00893E32"/>
    <w:rsid w:val="008942B3"/>
    <w:rsid w:val="008955FE"/>
    <w:rsid w:val="008956F4"/>
    <w:rsid w:val="008957AC"/>
    <w:rsid w:val="00895CAF"/>
    <w:rsid w:val="0089648C"/>
    <w:rsid w:val="008968F1"/>
    <w:rsid w:val="00897BF3"/>
    <w:rsid w:val="00897ECC"/>
    <w:rsid w:val="00897F2E"/>
    <w:rsid w:val="00897F40"/>
    <w:rsid w:val="008A007D"/>
    <w:rsid w:val="008A03E1"/>
    <w:rsid w:val="008A066A"/>
    <w:rsid w:val="008A0E87"/>
    <w:rsid w:val="008A1188"/>
    <w:rsid w:val="008A180F"/>
    <w:rsid w:val="008A1DEF"/>
    <w:rsid w:val="008A1F64"/>
    <w:rsid w:val="008A26A2"/>
    <w:rsid w:val="008A278A"/>
    <w:rsid w:val="008A2B4D"/>
    <w:rsid w:val="008A316F"/>
    <w:rsid w:val="008A3302"/>
    <w:rsid w:val="008A3AB0"/>
    <w:rsid w:val="008A4185"/>
    <w:rsid w:val="008A422A"/>
    <w:rsid w:val="008A4304"/>
    <w:rsid w:val="008A47F3"/>
    <w:rsid w:val="008A52A9"/>
    <w:rsid w:val="008A53FE"/>
    <w:rsid w:val="008A556A"/>
    <w:rsid w:val="008A652C"/>
    <w:rsid w:val="008A724F"/>
    <w:rsid w:val="008A738E"/>
    <w:rsid w:val="008A76A7"/>
    <w:rsid w:val="008B07DD"/>
    <w:rsid w:val="008B09B1"/>
    <w:rsid w:val="008B105E"/>
    <w:rsid w:val="008B10E0"/>
    <w:rsid w:val="008B1234"/>
    <w:rsid w:val="008B127F"/>
    <w:rsid w:val="008B19C3"/>
    <w:rsid w:val="008B1FB3"/>
    <w:rsid w:val="008B208A"/>
    <w:rsid w:val="008B21CB"/>
    <w:rsid w:val="008B264A"/>
    <w:rsid w:val="008B299E"/>
    <w:rsid w:val="008B365E"/>
    <w:rsid w:val="008B385E"/>
    <w:rsid w:val="008B4098"/>
    <w:rsid w:val="008B48CB"/>
    <w:rsid w:val="008B48FF"/>
    <w:rsid w:val="008B4A0E"/>
    <w:rsid w:val="008B4BB6"/>
    <w:rsid w:val="008B4C3D"/>
    <w:rsid w:val="008B4CAE"/>
    <w:rsid w:val="008B5279"/>
    <w:rsid w:val="008B5943"/>
    <w:rsid w:val="008B595C"/>
    <w:rsid w:val="008B6082"/>
    <w:rsid w:val="008B60AD"/>
    <w:rsid w:val="008B63E0"/>
    <w:rsid w:val="008B6C57"/>
    <w:rsid w:val="008B6C5C"/>
    <w:rsid w:val="008B6EA0"/>
    <w:rsid w:val="008B70B1"/>
    <w:rsid w:val="008B71A4"/>
    <w:rsid w:val="008C01CC"/>
    <w:rsid w:val="008C0553"/>
    <w:rsid w:val="008C059D"/>
    <w:rsid w:val="008C0780"/>
    <w:rsid w:val="008C0952"/>
    <w:rsid w:val="008C0B58"/>
    <w:rsid w:val="008C155B"/>
    <w:rsid w:val="008C17B5"/>
    <w:rsid w:val="008C1C57"/>
    <w:rsid w:val="008C1CC7"/>
    <w:rsid w:val="008C1DE9"/>
    <w:rsid w:val="008C1F79"/>
    <w:rsid w:val="008C2834"/>
    <w:rsid w:val="008C2BCE"/>
    <w:rsid w:val="008C2CB3"/>
    <w:rsid w:val="008C3050"/>
    <w:rsid w:val="008C326E"/>
    <w:rsid w:val="008C3524"/>
    <w:rsid w:val="008C5434"/>
    <w:rsid w:val="008C543A"/>
    <w:rsid w:val="008C54DD"/>
    <w:rsid w:val="008C76EB"/>
    <w:rsid w:val="008D006B"/>
    <w:rsid w:val="008D058E"/>
    <w:rsid w:val="008D1613"/>
    <w:rsid w:val="008D1C81"/>
    <w:rsid w:val="008D1DBF"/>
    <w:rsid w:val="008D21EB"/>
    <w:rsid w:val="008D29E5"/>
    <w:rsid w:val="008D2BAC"/>
    <w:rsid w:val="008D2CDE"/>
    <w:rsid w:val="008D34CC"/>
    <w:rsid w:val="008D353D"/>
    <w:rsid w:val="008D37C5"/>
    <w:rsid w:val="008D37CB"/>
    <w:rsid w:val="008D3804"/>
    <w:rsid w:val="008D4085"/>
    <w:rsid w:val="008D41ED"/>
    <w:rsid w:val="008D42CC"/>
    <w:rsid w:val="008D460E"/>
    <w:rsid w:val="008D4AA3"/>
    <w:rsid w:val="008D4B1F"/>
    <w:rsid w:val="008D519E"/>
    <w:rsid w:val="008D5F12"/>
    <w:rsid w:val="008D63FF"/>
    <w:rsid w:val="008D6DE7"/>
    <w:rsid w:val="008D6F06"/>
    <w:rsid w:val="008D75AC"/>
    <w:rsid w:val="008D75CC"/>
    <w:rsid w:val="008D7818"/>
    <w:rsid w:val="008D7CF4"/>
    <w:rsid w:val="008D7D04"/>
    <w:rsid w:val="008D7F38"/>
    <w:rsid w:val="008D7FA3"/>
    <w:rsid w:val="008E07CA"/>
    <w:rsid w:val="008E0886"/>
    <w:rsid w:val="008E08B1"/>
    <w:rsid w:val="008E0C2B"/>
    <w:rsid w:val="008E22BC"/>
    <w:rsid w:val="008E2659"/>
    <w:rsid w:val="008E2967"/>
    <w:rsid w:val="008E2AB7"/>
    <w:rsid w:val="008E2EB3"/>
    <w:rsid w:val="008E3B18"/>
    <w:rsid w:val="008E43FF"/>
    <w:rsid w:val="008E4733"/>
    <w:rsid w:val="008E49E5"/>
    <w:rsid w:val="008E514A"/>
    <w:rsid w:val="008E5239"/>
    <w:rsid w:val="008E5375"/>
    <w:rsid w:val="008E5BF8"/>
    <w:rsid w:val="008E60C9"/>
    <w:rsid w:val="008E65D5"/>
    <w:rsid w:val="008E6A37"/>
    <w:rsid w:val="008E6BD0"/>
    <w:rsid w:val="008E71CB"/>
    <w:rsid w:val="008E7248"/>
    <w:rsid w:val="008E79DF"/>
    <w:rsid w:val="008E7F85"/>
    <w:rsid w:val="008F004A"/>
    <w:rsid w:val="008F0067"/>
    <w:rsid w:val="008F02DE"/>
    <w:rsid w:val="008F0A6D"/>
    <w:rsid w:val="008F0B88"/>
    <w:rsid w:val="008F0C98"/>
    <w:rsid w:val="008F1086"/>
    <w:rsid w:val="008F1CCD"/>
    <w:rsid w:val="008F2055"/>
    <w:rsid w:val="008F20BD"/>
    <w:rsid w:val="008F217C"/>
    <w:rsid w:val="008F3CEF"/>
    <w:rsid w:val="008F3FBA"/>
    <w:rsid w:val="008F46FF"/>
    <w:rsid w:val="008F4A0F"/>
    <w:rsid w:val="008F4A93"/>
    <w:rsid w:val="008F4BDB"/>
    <w:rsid w:val="008F4C55"/>
    <w:rsid w:val="008F4F0C"/>
    <w:rsid w:val="008F512D"/>
    <w:rsid w:val="008F5A6C"/>
    <w:rsid w:val="008F5AE8"/>
    <w:rsid w:val="008F5E98"/>
    <w:rsid w:val="008F6E16"/>
    <w:rsid w:val="008F7EDF"/>
    <w:rsid w:val="009000EE"/>
    <w:rsid w:val="00900101"/>
    <w:rsid w:val="009005F3"/>
    <w:rsid w:val="00900A64"/>
    <w:rsid w:val="00901E15"/>
    <w:rsid w:val="0090358F"/>
    <w:rsid w:val="00903606"/>
    <w:rsid w:val="00903A5F"/>
    <w:rsid w:val="00903D12"/>
    <w:rsid w:val="009040A7"/>
    <w:rsid w:val="009040B5"/>
    <w:rsid w:val="009042AF"/>
    <w:rsid w:val="00904A2C"/>
    <w:rsid w:val="00904B0B"/>
    <w:rsid w:val="00905047"/>
    <w:rsid w:val="00905657"/>
    <w:rsid w:val="009058A1"/>
    <w:rsid w:val="00905C86"/>
    <w:rsid w:val="00905E95"/>
    <w:rsid w:val="00905F60"/>
    <w:rsid w:val="009061E3"/>
    <w:rsid w:val="00906775"/>
    <w:rsid w:val="00906859"/>
    <w:rsid w:val="00906C9C"/>
    <w:rsid w:val="009070F0"/>
    <w:rsid w:val="0090783E"/>
    <w:rsid w:val="00907BE8"/>
    <w:rsid w:val="00910315"/>
    <w:rsid w:val="00910DC9"/>
    <w:rsid w:val="00910E65"/>
    <w:rsid w:val="0091112A"/>
    <w:rsid w:val="00912C8B"/>
    <w:rsid w:val="00912F0F"/>
    <w:rsid w:val="009133B0"/>
    <w:rsid w:val="0091365E"/>
    <w:rsid w:val="0091410C"/>
    <w:rsid w:val="009141B8"/>
    <w:rsid w:val="0091421E"/>
    <w:rsid w:val="009144BF"/>
    <w:rsid w:val="00915DC4"/>
    <w:rsid w:val="0091628D"/>
    <w:rsid w:val="00916292"/>
    <w:rsid w:val="0091640B"/>
    <w:rsid w:val="00916B4A"/>
    <w:rsid w:val="00916EA4"/>
    <w:rsid w:val="00916FCC"/>
    <w:rsid w:val="009177EA"/>
    <w:rsid w:val="009213D1"/>
    <w:rsid w:val="00921DFF"/>
    <w:rsid w:val="00922FBD"/>
    <w:rsid w:val="00923306"/>
    <w:rsid w:val="00923925"/>
    <w:rsid w:val="00923987"/>
    <w:rsid w:val="00923ACE"/>
    <w:rsid w:val="00923CE2"/>
    <w:rsid w:val="009244D9"/>
    <w:rsid w:val="0092450A"/>
    <w:rsid w:val="00924744"/>
    <w:rsid w:val="00924ABE"/>
    <w:rsid w:val="009250B5"/>
    <w:rsid w:val="009251E6"/>
    <w:rsid w:val="0092580D"/>
    <w:rsid w:val="00926021"/>
    <w:rsid w:val="009263A2"/>
    <w:rsid w:val="00926D15"/>
    <w:rsid w:val="00927A35"/>
    <w:rsid w:val="00927B19"/>
    <w:rsid w:val="009327D1"/>
    <w:rsid w:val="00932D08"/>
    <w:rsid w:val="00932E86"/>
    <w:rsid w:val="0093301E"/>
    <w:rsid w:val="00933419"/>
    <w:rsid w:val="009334E0"/>
    <w:rsid w:val="00933CC7"/>
    <w:rsid w:val="00933E95"/>
    <w:rsid w:val="00934036"/>
    <w:rsid w:val="00934533"/>
    <w:rsid w:val="0093460E"/>
    <w:rsid w:val="00934E35"/>
    <w:rsid w:val="00934F5A"/>
    <w:rsid w:val="009357A5"/>
    <w:rsid w:val="00935C98"/>
    <w:rsid w:val="009364F3"/>
    <w:rsid w:val="00936D88"/>
    <w:rsid w:val="0093705D"/>
    <w:rsid w:val="00937211"/>
    <w:rsid w:val="009379BA"/>
    <w:rsid w:val="00937FE3"/>
    <w:rsid w:val="009405E7"/>
    <w:rsid w:val="00940782"/>
    <w:rsid w:val="009407E6"/>
    <w:rsid w:val="009409A5"/>
    <w:rsid w:val="00940D8E"/>
    <w:rsid w:val="00942155"/>
    <w:rsid w:val="009422C4"/>
    <w:rsid w:val="009424C0"/>
    <w:rsid w:val="009425D2"/>
    <w:rsid w:val="00942E5B"/>
    <w:rsid w:val="00943717"/>
    <w:rsid w:val="00943EEF"/>
    <w:rsid w:val="009441C8"/>
    <w:rsid w:val="00944284"/>
    <w:rsid w:val="00944354"/>
    <w:rsid w:val="00944705"/>
    <w:rsid w:val="009459D2"/>
    <w:rsid w:val="00945AED"/>
    <w:rsid w:val="00945FE2"/>
    <w:rsid w:val="00946BF9"/>
    <w:rsid w:val="00946D33"/>
    <w:rsid w:val="0094738B"/>
    <w:rsid w:val="00947C29"/>
    <w:rsid w:val="0095114F"/>
    <w:rsid w:val="00951A59"/>
    <w:rsid w:val="00951C49"/>
    <w:rsid w:val="0095287F"/>
    <w:rsid w:val="00952941"/>
    <w:rsid w:val="00952E1B"/>
    <w:rsid w:val="00953AAF"/>
    <w:rsid w:val="009556A3"/>
    <w:rsid w:val="00955ADD"/>
    <w:rsid w:val="00956978"/>
    <w:rsid w:val="00957038"/>
    <w:rsid w:val="00957E48"/>
    <w:rsid w:val="00960E44"/>
    <w:rsid w:val="00961C1D"/>
    <w:rsid w:val="00961DDB"/>
    <w:rsid w:val="00961FC9"/>
    <w:rsid w:val="00962114"/>
    <w:rsid w:val="009621D5"/>
    <w:rsid w:val="0096230F"/>
    <w:rsid w:val="00962B77"/>
    <w:rsid w:val="00963267"/>
    <w:rsid w:val="009633E9"/>
    <w:rsid w:val="009634AA"/>
    <w:rsid w:val="00963823"/>
    <w:rsid w:val="0096392F"/>
    <w:rsid w:val="00963A77"/>
    <w:rsid w:val="00963A9C"/>
    <w:rsid w:val="00963E37"/>
    <w:rsid w:val="00963EB8"/>
    <w:rsid w:val="009643CF"/>
    <w:rsid w:val="0096440F"/>
    <w:rsid w:val="009645AC"/>
    <w:rsid w:val="00964C66"/>
    <w:rsid w:val="00964E7C"/>
    <w:rsid w:val="009655E6"/>
    <w:rsid w:val="00965849"/>
    <w:rsid w:val="00965AF8"/>
    <w:rsid w:val="00966614"/>
    <w:rsid w:val="0096665F"/>
    <w:rsid w:val="00966CDF"/>
    <w:rsid w:val="0096709E"/>
    <w:rsid w:val="009671E7"/>
    <w:rsid w:val="00967737"/>
    <w:rsid w:val="00967826"/>
    <w:rsid w:val="00970519"/>
    <w:rsid w:val="00970C70"/>
    <w:rsid w:val="00970F66"/>
    <w:rsid w:val="00971709"/>
    <w:rsid w:val="00971E4D"/>
    <w:rsid w:val="00972368"/>
    <w:rsid w:val="0097270E"/>
    <w:rsid w:val="00972BC3"/>
    <w:rsid w:val="00973071"/>
    <w:rsid w:val="0097308E"/>
    <w:rsid w:val="00973168"/>
    <w:rsid w:val="00973DCE"/>
    <w:rsid w:val="009740E7"/>
    <w:rsid w:val="00974801"/>
    <w:rsid w:val="00975937"/>
    <w:rsid w:val="00975A30"/>
    <w:rsid w:val="00975B9D"/>
    <w:rsid w:val="00975FD7"/>
    <w:rsid w:val="009760FA"/>
    <w:rsid w:val="009767DC"/>
    <w:rsid w:val="009770E2"/>
    <w:rsid w:val="00977481"/>
    <w:rsid w:val="009778B3"/>
    <w:rsid w:val="00977EE7"/>
    <w:rsid w:val="00980946"/>
    <w:rsid w:val="00980C98"/>
    <w:rsid w:val="00980FD1"/>
    <w:rsid w:val="009811A7"/>
    <w:rsid w:val="009821D7"/>
    <w:rsid w:val="00982263"/>
    <w:rsid w:val="00982281"/>
    <w:rsid w:val="00982498"/>
    <w:rsid w:val="00983C74"/>
    <w:rsid w:val="0098432F"/>
    <w:rsid w:val="009849FE"/>
    <w:rsid w:val="00984F91"/>
    <w:rsid w:val="00985661"/>
    <w:rsid w:val="009857A6"/>
    <w:rsid w:val="00985A71"/>
    <w:rsid w:val="00985DEA"/>
    <w:rsid w:val="00986238"/>
    <w:rsid w:val="00986315"/>
    <w:rsid w:val="00986664"/>
    <w:rsid w:val="00986801"/>
    <w:rsid w:val="00986997"/>
    <w:rsid w:val="009869CA"/>
    <w:rsid w:val="00986AFA"/>
    <w:rsid w:val="00986CC7"/>
    <w:rsid w:val="00986ECB"/>
    <w:rsid w:val="0098744A"/>
    <w:rsid w:val="0098754C"/>
    <w:rsid w:val="00987772"/>
    <w:rsid w:val="00987D33"/>
    <w:rsid w:val="009902B1"/>
    <w:rsid w:val="00990D3E"/>
    <w:rsid w:val="00990D95"/>
    <w:rsid w:val="0099309E"/>
    <w:rsid w:val="009933DB"/>
    <w:rsid w:val="009935CA"/>
    <w:rsid w:val="00994091"/>
    <w:rsid w:val="009949CC"/>
    <w:rsid w:val="00994BDB"/>
    <w:rsid w:val="00994E4F"/>
    <w:rsid w:val="009951E9"/>
    <w:rsid w:val="009957F5"/>
    <w:rsid w:val="00995827"/>
    <w:rsid w:val="00995ACF"/>
    <w:rsid w:val="00995AE1"/>
    <w:rsid w:val="00995D6B"/>
    <w:rsid w:val="00996C94"/>
    <w:rsid w:val="00997105"/>
    <w:rsid w:val="0099751D"/>
    <w:rsid w:val="00997DD3"/>
    <w:rsid w:val="00997F52"/>
    <w:rsid w:val="00997F7B"/>
    <w:rsid w:val="009A0C48"/>
    <w:rsid w:val="009A1456"/>
    <w:rsid w:val="009A2382"/>
    <w:rsid w:val="009A24C6"/>
    <w:rsid w:val="009A3125"/>
    <w:rsid w:val="009A333B"/>
    <w:rsid w:val="009A3623"/>
    <w:rsid w:val="009A3970"/>
    <w:rsid w:val="009A475E"/>
    <w:rsid w:val="009A47B2"/>
    <w:rsid w:val="009A4840"/>
    <w:rsid w:val="009A4AA9"/>
    <w:rsid w:val="009A5296"/>
    <w:rsid w:val="009A542F"/>
    <w:rsid w:val="009A54EE"/>
    <w:rsid w:val="009A5534"/>
    <w:rsid w:val="009A559E"/>
    <w:rsid w:val="009A5F11"/>
    <w:rsid w:val="009A5FEF"/>
    <w:rsid w:val="009A6423"/>
    <w:rsid w:val="009A643C"/>
    <w:rsid w:val="009A6574"/>
    <w:rsid w:val="009A6833"/>
    <w:rsid w:val="009A6837"/>
    <w:rsid w:val="009A69BB"/>
    <w:rsid w:val="009A700E"/>
    <w:rsid w:val="009A73B5"/>
    <w:rsid w:val="009A7B17"/>
    <w:rsid w:val="009A7E1B"/>
    <w:rsid w:val="009B01BF"/>
    <w:rsid w:val="009B0E9C"/>
    <w:rsid w:val="009B142E"/>
    <w:rsid w:val="009B163F"/>
    <w:rsid w:val="009B1AEF"/>
    <w:rsid w:val="009B1E2B"/>
    <w:rsid w:val="009B1FFB"/>
    <w:rsid w:val="009B239A"/>
    <w:rsid w:val="009B26EB"/>
    <w:rsid w:val="009B28E6"/>
    <w:rsid w:val="009B2BA7"/>
    <w:rsid w:val="009B3364"/>
    <w:rsid w:val="009B33CC"/>
    <w:rsid w:val="009B3749"/>
    <w:rsid w:val="009B38E2"/>
    <w:rsid w:val="009B38ED"/>
    <w:rsid w:val="009B3E28"/>
    <w:rsid w:val="009B3E2A"/>
    <w:rsid w:val="009B4573"/>
    <w:rsid w:val="009B4630"/>
    <w:rsid w:val="009B4680"/>
    <w:rsid w:val="009B4D48"/>
    <w:rsid w:val="009B5572"/>
    <w:rsid w:val="009B5752"/>
    <w:rsid w:val="009B6531"/>
    <w:rsid w:val="009B6974"/>
    <w:rsid w:val="009B6BA2"/>
    <w:rsid w:val="009B6BEE"/>
    <w:rsid w:val="009B7325"/>
    <w:rsid w:val="009B7777"/>
    <w:rsid w:val="009B7D9E"/>
    <w:rsid w:val="009C05AB"/>
    <w:rsid w:val="009C063B"/>
    <w:rsid w:val="009C177D"/>
    <w:rsid w:val="009C1A7E"/>
    <w:rsid w:val="009C2203"/>
    <w:rsid w:val="009C2387"/>
    <w:rsid w:val="009C2694"/>
    <w:rsid w:val="009C29B1"/>
    <w:rsid w:val="009C2DDD"/>
    <w:rsid w:val="009C2F0E"/>
    <w:rsid w:val="009C2F34"/>
    <w:rsid w:val="009C32DA"/>
    <w:rsid w:val="009C39CB"/>
    <w:rsid w:val="009C49E4"/>
    <w:rsid w:val="009C4AD7"/>
    <w:rsid w:val="009C4C40"/>
    <w:rsid w:val="009C4E4D"/>
    <w:rsid w:val="009C526A"/>
    <w:rsid w:val="009C5291"/>
    <w:rsid w:val="009C5852"/>
    <w:rsid w:val="009C5C63"/>
    <w:rsid w:val="009C5D5B"/>
    <w:rsid w:val="009C6679"/>
    <w:rsid w:val="009C6AF4"/>
    <w:rsid w:val="009C729D"/>
    <w:rsid w:val="009C7402"/>
    <w:rsid w:val="009C747F"/>
    <w:rsid w:val="009C7516"/>
    <w:rsid w:val="009C7C2C"/>
    <w:rsid w:val="009C7CD6"/>
    <w:rsid w:val="009D03B6"/>
    <w:rsid w:val="009D03C7"/>
    <w:rsid w:val="009D1326"/>
    <w:rsid w:val="009D1420"/>
    <w:rsid w:val="009D14DF"/>
    <w:rsid w:val="009D1F4F"/>
    <w:rsid w:val="009D2514"/>
    <w:rsid w:val="009D2C44"/>
    <w:rsid w:val="009D2EA5"/>
    <w:rsid w:val="009D3AAD"/>
    <w:rsid w:val="009D45BD"/>
    <w:rsid w:val="009D4B1D"/>
    <w:rsid w:val="009D528D"/>
    <w:rsid w:val="009D55EF"/>
    <w:rsid w:val="009D57E2"/>
    <w:rsid w:val="009D5D9F"/>
    <w:rsid w:val="009D6087"/>
    <w:rsid w:val="009D6292"/>
    <w:rsid w:val="009D62A0"/>
    <w:rsid w:val="009D64CF"/>
    <w:rsid w:val="009D65CF"/>
    <w:rsid w:val="009D6A61"/>
    <w:rsid w:val="009D719D"/>
    <w:rsid w:val="009D7201"/>
    <w:rsid w:val="009D7325"/>
    <w:rsid w:val="009D75C3"/>
    <w:rsid w:val="009D76B4"/>
    <w:rsid w:val="009D78E1"/>
    <w:rsid w:val="009D7D32"/>
    <w:rsid w:val="009E014A"/>
    <w:rsid w:val="009E0563"/>
    <w:rsid w:val="009E0BCA"/>
    <w:rsid w:val="009E2B7F"/>
    <w:rsid w:val="009E2D91"/>
    <w:rsid w:val="009E3361"/>
    <w:rsid w:val="009E3607"/>
    <w:rsid w:val="009E482F"/>
    <w:rsid w:val="009E584A"/>
    <w:rsid w:val="009E5D0A"/>
    <w:rsid w:val="009E5EF0"/>
    <w:rsid w:val="009E6093"/>
    <w:rsid w:val="009E61F8"/>
    <w:rsid w:val="009E64D3"/>
    <w:rsid w:val="009E67EC"/>
    <w:rsid w:val="009E7437"/>
    <w:rsid w:val="009F0F74"/>
    <w:rsid w:val="009F10A7"/>
    <w:rsid w:val="009F1276"/>
    <w:rsid w:val="009F1BDF"/>
    <w:rsid w:val="009F1E00"/>
    <w:rsid w:val="009F1F11"/>
    <w:rsid w:val="009F2028"/>
    <w:rsid w:val="009F223A"/>
    <w:rsid w:val="009F2864"/>
    <w:rsid w:val="009F2A15"/>
    <w:rsid w:val="009F3292"/>
    <w:rsid w:val="009F37C9"/>
    <w:rsid w:val="009F38C2"/>
    <w:rsid w:val="009F3C24"/>
    <w:rsid w:val="009F3DEC"/>
    <w:rsid w:val="009F4590"/>
    <w:rsid w:val="009F4716"/>
    <w:rsid w:val="009F4991"/>
    <w:rsid w:val="009F49F3"/>
    <w:rsid w:val="009F5338"/>
    <w:rsid w:val="009F547B"/>
    <w:rsid w:val="009F59CE"/>
    <w:rsid w:val="009F5B4B"/>
    <w:rsid w:val="009F5C74"/>
    <w:rsid w:val="009F6139"/>
    <w:rsid w:val="009F6635"/>
    <w:rsid w:val="009F6C1E"/>
    <w:rsid w:val="009F78AB"/>
    <w:rsid w:val="009F7DD2"/>
    <w:rsid w:val="00A00AC0"/>
    <w:rsid w:val="00A00C82"/>
    <w:rsid w:val="00A0133D"/>
    <w:rsid w:val="00A0169B"/>
    <w:rsid w:val="00A022BA"/>
    <w:rsid w:val="00A02354"/>
    <w:rsid w:val="00A0287C"/>
    <w:rsid w:val="00A02B6A"/>
    <w:rsid w:val="00A03099"/>
    <w:rsid w:val="00A03341"/>
    <w:rsid w:val="00A03571"/>
    <w:rsid w:val="00A03B9A"/>
    <w:rsid w:val="00A03E9A"/>
    <w:rsid w:val="00A040BB"/>
    <w:rsid w:val="00A04135"/>
    <w:rsid w:val="00A04467"/>
    <w:rsid w:val="00A04756"/>
    <w:rsid w:val="00A04FDC"/>
    <w:rsid w:val="00A0501D"/>
    <w:rsid w:val="00A056D9"/>
    <w:rsid w:val="00A05C89"/>
    <w:rsid w:val="00A060E2"/>
    <w:rsid w:val="00A0621B"/>
    <w:rsid w:val="00A06AA0"/>
    <w:rsid w:val="00A079E4"/>
    <w:rsid w:val="00A1062B"/>
    <w:rsid w:val="00A10B89"/>
    <w:rsid w:val="00A10C21"/>
    <w:rsid w:val="00A110D7"/>
    <w:rsid w:val="00A114E6"/>
    <w:rsid w:val="00A124D6"/>
    <w:rsid w:val="00A132F9"/>
    <w:rsid w:val="00A143A2"/>
    <w:rsid w:val="00A1467A"/>
    <w:rsid w:val="00A159EE"/>
    <w:rsid w:val="00A15AE2"/>
    <w:rsid w:val="00A15BE8"/>
    <w:rsid w:val="00A162C6"/>
    <w:rsid w:val="00A16A8F"/>
    <w:rsid w:val="00A16E88"/>
    <w:rsid w:val="00A17622"/>
    <w:rsid w:val="00A17E89"/>
    <w:rsid w:val="00A20188"/>
    <w:rsid w:val="00A202BB"/>
    <w:rsid w:val="00A20416"/>
    <w:rsid w:val="00A21352"/>
    <w:rsid w:val="00A2137C"/>
    <w:rsid w:val="00A215CA"/>
    <w:rsid w:val="00A2164E"/>
    <w:rsid w:val="00A216A2"/>
    <w:rsid w:val="00A21C31"/>
    <w:rsid w:val="00A22086"/>
    <w:rsid w:val="00A220D1"/>
    <w:rsid w:val="00A228AF"/>
    <w:rsid w:val="00A2322B"/>
    <w:rsid w:val="00A23701"/>
    <w:rsid w:val="00A23F20"/>
    <w:rsid w:val="00A2413C"/>
    <w:rsid w:val="00A241B2"/>
    <w:rsid w:val="00A24FE5"/>
    <w:rsid w:val="00A25066"/>
    <w:rsid w:val="00A257A3"/>
    <w:rsid w:val="00A25D41"/>
    <w:rsid w:val="00A25F04"/>
    <w:rsid w:val="00A2625F"/>
    <w:rsid w:val="00A2647F"/>
    <w:rsid w:val="00A26CC9"/>
    <w:rsid w:val="00A273EF"/>
    <w:rsid w:val="00A27643"/>
    <w:rsid w:val="00A27C58"/>
    <w:rsid w:val="00A31080"/>
    <w:rsid w:val="00A312C2"/>
    <w:rsid w:val="00A314B0"/>
    <w:rsid w:val="00A31D0D"/>
    <w:rsid w:val="00A32726"/>
    <w:rsid w:val="00A329C7"/>
    <w:rsid w:val="00A32A82"/>
    <w:rsid w:val="00A32AD3"/>
    <w:rsid w:val="00A32E21"/>
    <w:rsid w:val="00A333D2"/>
    <w:rsid w:val="00A33F9E"/>
    <w:rsid w:val="00A340CB"/>
    <w:rsid w:val="00A3421D"/>
    <w:rsid w:val="00A34979"/>
    <w:rsid w:val="00A353B7"/>
    <w:rsid w:val="00A35622"/>
    <w:rsid w:val="00A35954"/>
    <w:rsid w:val="00A359EF"/>
    <w:rsid w:val="00A35BB9"/>
    <w:rsid w:val="00A35D9C"/>
    <w:rsid w:val="00A3619F"/>
    <w:rsid w:val="00A363BF"/>
    <w:rsid w:val="00A369D3"/>
    <w:rsid w:val="00A36C60"/>
    <w:rsid w:val="00A36DF4"/>
    <w:rsid w:val="00A37078"/>
    <w:rsid w:val="00A3727B"/>
    <w:rsid w:val="00A376CF"/>
    <w:rsid w:val="00A37CC0"/>
    <w:rsid w:val="00A37CFC"/>
    <w:rsid w:val="00A37EFE"/>
    <w:rsid w:val="00A40870"/>
    <w:rsid w:val="00A41438"/>
    <w:rsid w:val="00A414E8"/>
    <w:rsid w:val="00A418D4"/>
    <w:rsid w:val="00A41C15"/>
    <w:rsid w:val="00A423E6"/>
    <w:rsid w:val="00A42856"/>
    <w:rsid w:val="00A42C52"/>
    <w:rsid w:val="00A433EF"/>
    <w:rsid w:val="00A4372F"/>
    <w:rsid w:val="00A43768"/>
    <w:rsid w:val="00A44226"/>
    <w:rsid w:val="00A443AA"/>
    <w:rsid w:val="00A447BC"/>
    <w:rsid w:val="00A45321"/>
    <w:rsid w:val="00A45463"/>
    <w:rsid w:val="00A45884"/>
    <w:rsid w:val="00A45906"/>
    <w:rsid w:val="00A4601D"/>
    <w:rsid w:val="00A46A8D"/>
    <w:rsid w:val="00A46DE0"/>
    <w:rsid w:val="00A47057"/>
    <w:rsid w:val="00A506EA"/>
    <w:rsid w:val="00A50724"/>
    <w:rsid w:val="00A50E4B"/>
    <w:rsid w:val="00A514F7"/>
    <w:rsid w:val="00A5184B"/>
    <w:rsid w:val="00A51FEC"/>
    <w:rsid w:val="00A5240B"/>
    <w:rsid w:val="00A526AE"/>
    <w:rsid w:val="00A527E6"/>
    <w:rsid w:val="00A52A1C"/>
    <w:rsid w:val="00A52E9A"/>
    <w:rsid w:val="00A534E1"/>
    <w:rsid w:val="00A534F2"/>
    <w:rsid w:val="00A540BF"/>
    <w:rsid w:val="00A54722"/>
    <w:rsid w:val="00A55009"/>
    <w:rsid w:val="00A55040"/>
    <w:rsid w:val="00A550FC"/>
    <w:rsid w:val="00A55236"/>
    <w:rsid w:val="00A55B21"/>
    <w:rsid w:val="00A561B3"/>
    <w:rsid w:val="00A56371"/>
    <w:rsid w:val="00A56723"/>
    <w:rsid w:val="00A569A4"/>
    <w:rsid w:val="00A56D35"/>
    <w:rsid w:val="00A57012"/>
    <w:rsid w:val="00A57218"/>
    <w:rsid w:val="00A57EFF"/>
    <w:rsid w:val="00A601D7"/>
    <w:rsid w:val="00A6035A"/>
    <w:rsid w:val="00A60B22"/>
    <w:rsid w:val="00A61A0C"/>
    <w:rsid w:val="00A6203B"/>
    <w:rsid w:val="00A620D7"/>
    <w:rsid w:val="00A62606"/>
    <w:rsid w:val="00A62AAD"/>
    <w:rsid w:val="00A63022"/>
    <w:rsid w:val="00A63EAD"/>
    <w:rsid w:val="00A63F15"/>
    <w:rsid w:val="00A63F25"/>
    <w:rsid w:val="00A6418A"/>
    <w:rsid w:val="00A644DD"/>
    <w:rsid w:val="00A66A02"/>
    <w:rsid w:val="00A671AF"/>
    <w:rsid w:val="00A672B5"/>
    <w:rsid w:val="00A67DAE"/>
    <w:rsid w:val="00A67DDE"/>
    <w:rsid w:val="00A67FF0"/>
    <w:rsid w:val="00A70805"/>
    <w:rsid w:val="00A717EA"/>
    <w:rsid w:val="00A71F6B"/>
    <w:rsid w:val="00A724F0"/>
    <w:rsid w:val="00A72823"/>
    <w:rsid w:val="00A72A17"/>
    <w:rsid w:val="00A72F85"/>
    <w:rsid w:val="00A7314F"/>
    <w:rsid w:val="00A73450"/>
    <w:rsid w:val="00A734C8"/>
    <w:rsid w:val="00A73619"/>
    <w:rsid w:val="00A7391E"/>
    <w:rsid w:val="00A73982"/>
    <w:rsid w:val="00A74608"/>
    <w:rsid w:val="00A7466A"/>
    <w:rsid w:val="00A749B8"/>
    <w:rsid w:val="00A74F44"/>
    <w:rsid w:val="00A752FB"/>
    <w:rsid w:val="00A7593D"/>
    <w:rsid w:val="00A7597A"/>
    <w:rsid w:val="00A75B19"/>
    <w:rsid w:val="00A76394"/>
    <w:rsid w:val="00A77227"/>
    <w:rsid w:val="00A77789"/>
    <w:rsid w:val="00A77F31"/>
    <w:rsid w:val="00A80079"/>
    <w:rsid w:val="00A801D0"/>
    <w:rsid w:val="00A80A50"/>
    <w:rsid w:val="00A80FC5"/>
    <w:rsid w:val="00A812A2"/>
    <w:rsid w:val="00A81433"/>
    <w:rsid w:val="00A81BAB"/>
    <w:rsid w:val="00A81EDE"/>
    <w:rsid w:val="00A821CB"/>
    <w:rsid w:val="00A82592"/>
    <w:rsid w:val="00A82758"/>
    <w:rsid w:val="00A828AD"/>
    <w:rsid w:val="00A828FD"/>
    <w:rsid w:val="00A829A8"/>
    <w:rsid w:val="00A83407"/>
    <w:rsid w:val="00A8370C"/>
    <w:rsid w:val="00A8395C"/>
    <w:rsid w:val="00A8405D"/>
    <w:rsid w:val="00A84172"/>
    <w:rsid w:val="00A84635"/>
    <w:rsid w:val="00A84C57"/>
    <w:rsid w:val="00A84E5F"/>
    <w:rsid w:val="00A8563C"/>
    <w:rsid w:val="00A85876"/>
    <w:rsid w:val="00A85923"/>
    <w:rsid w:val="00A85A47"/>
    <w:rsid w:val="00A85A4D"/>
    <w:rsid w:val="00A85A5F"/>
    <w:rsid w:val="00A861A4"/>
    <w:rsid w:val="00A86BB9"/>
    <w:rsid w:val="00A86E4C"/>
    <w:rsid w:val="00A86EA2"/>
    <w:rsid w:val="00A87D6D"/>
    <w:rsid w:val="00A90AE0"/>
    <w:rsid w:val="00A90F4D"/>
    <w:rsid w:val="00A911CC"/>
    <w:rsid w:val="00A92B70"/>
    <w:rsid w:val="00A9332E"/>
    <w:rsid w:val="00A93857"/>
    <w:rsid w:val="00A93C8C"/>
    <w:rsid w:val="00A94122"/>
    <w:rsid w:val="00A94A91"/>
    <w:rsid w:val="00A94EB1"/>
    <w:rsid w:val="00A94EDE"/>
    <w:rsid w:val="00A95B97"/>
    <w:rsid w:val="00A961F7"/>
    <w:rsid w:val="00A96D41"/>
    <w:rsid w:val="00A96ED7"/>
    <w:rsid w:val="00A9748F"/>
    <w:rsid w:val="00A97566"/>
    <w:rsid w:val="00A97A1A"/>
    <w:rsid w:val="00A97B83"/>
    <w:rsid w:val="00AA0026"/>
    <w:rsid w:val="00AA07D6"/>
    <w:rsid w:val="00AA07F7"/>
    <w:rsid w:val="00AA0B0E"/>
    <w:rsid w:val="00AA0ED2"/>
    <w:rsid w:val="00AA100D"/>
    <w:rsid w:val="00AA14FE"/>
    <w:rsid w:val="00AA1D23"/>
    <w:rsid w:val="00AA26EB"/>
    <w:rsid w:val="00AA313D"/>
    <w:rsid w:val="00AA38FA"/>
    <w:rsid w:val="00AA3F06"/>
    <w:rsid w:val="00AA3FE1"/>
    <w:rsid w:val="00AA4271"/>
    <w:rsid w:val="00AA4B72"/>
    <w:rsid w:val="00AA4E96"/>
    <w:rsid w:val="00AA5D11"/>
    <w:rsid w:val="00AA5D46"/>
    <w:rsid w:val="00AA67A0"/>
    <w:rsid w:val="00AA6C38"/>
    <w:rsid w:val="00AA6DE9"/>
    <w:rsid w:val="00AA6DF3"/>
    <w:rsid w:val="00AA7273"/>
    <w:rsid w:val="00AA74FE"/>
    <w:rsid w:val="00AA75BF"/>
    <w:rsid w:val="00AA7664"/>
    <w:rsid w:val="00AA7774"/>
    <w:rsid w:val="00AA7E9B"/>
    <w:rsid w:val="00AB0FAF"/>
    <w:rsid w:val="00AB135C"/>
    <w:rsid w:val="00AB1366"/>
    <w:rsid w:val="00AB192C"/>
    <w:rsid w:val="00AB2878"/>
    <w:rsid w:val="00AB2AF2"/>
    <w:rsid w:val="00AB319C"/>
    <w:rsid w:val="00AB34FB"/>
    <w:rsid w:val="00AB375E"/>
    <w:rsid w:val="00AB420D"/>
    <w:rsid w:val="00AB4268"/>
    <w:rsid w:val="00AB4577"/>
    <w:rsid w:val="00AB503C"/>
    <w:rsid w:val="00AB523D"/>
    <w:rsid w:val="00AB5416"/>
    <w:rsid w:val="00AB546B"/>
    <w:rsid w:val="00AB5804"/>
    <w:rsid w:val="00AB5AB9"/>
    <w:rsid w:val="00AB6398"/>
    <w:rsid w:val="00AB65AF"/>
    <w:rsid w:val="00AB6942"/>
    <w:rsid w:val="00AB6AA3"/>
    <w:rsid w:val="00AB73BA"/>
    <w:rsid w:val="00AB7442"/>
    <w:rsid w:val="00AB795D"/>
    <w:rsid w:val="00AB7D50"/>
    <w:rsid w:val="00AC01B5"/>
    <w:rsid w:val="00AC04AC"/>
    <w:rsid w:val="00AC04F1"/>
    <w:rsid w:val="00AC17A8"/>
    <w:rsid w:val="00AC1930"/>
    <w:rsid w:val="00AC1DAC"/>
    <w:rsid w:val="00AC2052"/>
    <w:rsid w:val="00AC209E"/>
    <w:rsid w:val="00AC245D"/>
    <w:rsid w:val="00AC3887"/>
    <w:rsid w:val="00AC3D88"/>
    <w:rsid w:val="00AC3FAC"/>
    <w:rsid w:val="00AC487F"/>
    <w:rsid w:val="00AC4A2D"/>
    <w:rsid w:val="00AC4A8C"/>
    <w:rsid w:val="00AC4AF8"/>
    <w:rsid w:val="00AC50AF"/>
    <w:rsid w:val="00AC531B"/>
    <w:rsid w:val="00AC5A97"/>
    <w:rsid w:val="00AC5AA5"/>
    <w:rsid w:val="00AC5DBD"/>
    <w:rsid w:val="00AC64C4"/>
    <w:rsid w:val="00AC67AF"/>
    <w:rsid w:val="00AC70EA"/>
    <w:rsid w:val="00AC754A"/>
    <w:rsid w:val="00AC7B9F"/>
    <w:rsid w:val="00AC7C39"/>
    <w:rsid w:val="00AC7C5C"/>
    <w:rsid w:val="00AD0EBC"/>
    <w:rsid w:val="00AD14D6"/>
    <w:rsid w:val="00AD24DF"/>
    <w:rsid w:val="00AD261F"/>
    <w:rsid w:val="00AD2A1E"/>
    <w:rsid w:val="00AD2CBE"/>
    <w:rsid w:val="00AD31A1"/>
    <w:rsid w:val="00AD3256"/>
    <w:rsid w:val="00AD351E"/>
    <w:rsid w:val="00AD4341"/>
    <w:rsid w:val="00AD4896"/>
    <w:rsid w:val="00AD4B64"/>
    <w:rsid w:val="00AD4FC2"/>
    <w:rsid w:val="00AD5360"/>
    <w:rsid w:val="00AD5498"/>
    <w:rsid w:val="00AD55A0"/>
    <w:rsid w:val="00AD58FB"/>
    <w:rsid w:val="00AD5D28"/>
    <w:rsid w:val="00AD5FB3"/>
    <w:rsid w:val="00AD6F11"/>
    <w:rsid w:val="00AD729B"/>
    <w:rsid w:val="00AD7371"/>
    <w:rsid w:val="00AD747F"/>
    <w:rsid w:val="00AE04D7"/>
    <w:rsid w:val="00AE06C0"/>
    <w:rsid w:val="00AE0986"/>
    <w:rsid w:val="00AE099B"/>
    <w:rsid w:val="00AE0D06"/>
    <w:rsid w:val="00AE0EEA"/>
    <w:rsid w:val="00AE12DC"/>
    <w:rsid w:val="00AE1586"/>
    <w:rsid w:val="00AE198F"/>
    <w:rsid w:val="00AE1DB4"/>
    <w:rsid w:val="00AE269F"/>
    <w:rsid w:val="00AE317B"/>
    <w:rsid w:val="00AE328E"/>
    <w:rsid w:val="00AE3407"/>
    <w:rsid w:val="00AE3435"/>
    <w:rsid w:val="00AE351C"/>
    <w:rsid w:val="00AE35C1"/>
    <w:rsid w:val="00AE4AD5"/>
    <w:rsid w:val="00AE4DE1"/>
    <w:rsid w:val="00AE5C7D"/>
    <w:rsid w:val="00AE5F8D"/>
    <w:rsid w:val="00AE606C"/>
    <w:rsid w:val="00AE6399"/>
    <w:rsid w:val="00AE6885"/>
    <w:rsid w:val="00AE6BF0"/>
    <w:rsid w:val="00AE75B3"/>
    <w:rsid w:val="00AE75BE"/>
    <w:rsid w:val="00AE7A62"/>
    <w:rsid w:val="00AF0027"/>
    <w:rsid w:val="00AF058F"/>
    <w:rsid w:val="00AF062A"/>
    <w:rsid w:val="00AF08D0"/>
    <w:rsid w:val="00AF0CD3"/>
    <w:rsid w:val="00AF12CC"/>
    <w:rsid w:val="00AF1826"/>
    <w:rsid w:val="00AF1F9C"/>
    <w:rsid w:val="00AF246C"/>
    <w:rsid w:val="00AF2D14"/>
    <w:rsid w:val="00AF30EA"/>
    <w:rsid w:val="00AF31AB"/>
    <w:rsid w:val="00AF35F1"/>
    <w:rsid w:val="00AF3A04"/>
    <w:rsid w:val="00AF3A58"/>
    <w:rsid w:val="00AF3BF9"/>
    <w:rsid w:val="00AF3E8E"/>
    <w:rsid w:val="00AF4236"/>
    <w:rsid w:val="00AF450B"/>
    <w:rsid w:val="00AF46DF"/>
    <w:rsid w:val="00AF51F7"/>
    <w:rsid w:val="00AF559F"/>
    <w:rsid w:val="00AF5A8B"/>
    <w:rsid w:val="00AF6119"/>
    <w:rsid w:val="00AF623B"/>
    <w:rsid w:val="00AF6BB1"/>
    <w:rsid w:val="00AF6CE6"/>
    <w:rsid w:val="00AF6D9C"/>
    <w:rsid w:val="00AF6FAD"/>
    <w:rsid w:val="00AF7810"/>
    <w:rsid w:val="00AF7B38"/>
    <w:rsid w:val="00AF7CCA"/>
    <w:rsid w:val="00B001CA"/>
    <w:rsid w:val="00B0075C"/>
    <w:rsid w:val="00B00D3B"/>
    <w:rsid w:val="00B00E1A"/>
    <w:rsid w:val="00B014B6"/>
    <w:rsid w:val="00B023CF"/>
    <w:rsid w:val="00B02411"/>
    <w:rsid w:val="00B0253C"/>
    <w:rsid w:val="00B02BFB"/>
    <w:rsid w:val="00B02F90"/>
    <w:rsid w:val="00B035A0"/>
    <w:rsid w:val="00B0390D"/>
    <w:rsid w:val="00B0413D"/>
    <w:rsid w:val="00B041B9"/>
    <w:rsid w:val="00B042C5"/>
    <w:rsid w:val="00B047D6"/>
    <w:rsid w:val="00B04E76"/>
    <w:rsid w:val="00B051C8"/>
    <w:rsid w:val="00B05506"/>
    <w:rsid w:val="00B05BD1"/>
    <w:rsid w:val="00B06110"/>
    <w:rsid w:val="00B0677F"/>
    <w:rsid w:val="00B068C5"/>
    <w:rsid w:val="00B06B62"/>
    <w:rsid w:val="00B06DAD"/>
    <w:rsid w:val="00B06F8D"/>
    <w:rsid w:val="00B1006E"/>
    <w:rsid w:val="00B1050E"/>
    <w:rsid w:val="00B10FE3"/>
    <w:rsid w:val="00B11461"/>
    <w:rsid w:val="00B1179E"/>
    <w:rsid w:val="00B11D05"/>
    <w:rsid w:val="00B1221D"/>
    <w:rsid w:val="00B12849"/>
    <w:rsid w:val="00B129A1"/>
    <w:rsid w:val="00B129CA"/>
    <w:rsid w:val="00B12CE9"/>
    <w:rsid w:val="00B12D7E"/>
    <w:rsid w:val="00B1316A"/>
    <w:rsid w:val="00B13227"/>
    <w:rsid w:val="00B13B25"/>
    <w:rsid w:val="00B13F3F"/>
    <w:rsid w:val="00B14158"/>
    <w:rsid w:val="00B14A8B"/>
    <w:rsid w:val="00B150B9"/>
    <w:rsid w:val="00B15294"/>
    <w:rsid w:val="00B157F5"/>
    <w:rsid w:val="00B158D4"/>
    <w:rsid w:val="00B15BA1"/>
    <w:rsid w:val="00B15BDD"/>
    <w:rsid w:val="00B1684D"/>
    <w:rsid w:val="00B16DA4"/>
    <w:rsid w:val="00B16F1E"/>
    <w:rsid w:val="00B1707F"/>
    <w:rsid w:val="00B17111"/>
    <w:rsid w:val="00B172BE"/>
    <w:rsid w:val="00B17453"/>
    <w:rsid w:val="00B17BAA"/>
    <w:rsid w:val="00B17BD0"/>
    <w:rsid w:val="00B17C9D"/>
    <w:rsid w:val="00B17EFB"/>
    <w:rsid w:val="00B2033A"/>
    <w:rsid w:val="00B2096A"/>
    <w:rsid w:val="00B20ABB"/>
    <w:rsid w:val="00B20FFA"/>
    <w:rsid w:val="00B2110B"/>
    <w:rsid w:val="00B2129B"/>
    <w:rsid w:val="00B21622"/>
    <w:rsid w:val="00B217DF"/>
    <w:rsid w:val="00B21AD4"/>
    <w:rsid w:val="00B23279"/>
    <w:rsid w:val="00B23631"/>
    <w:rsid w:val="00B24240"/>
    <w:rsid w:val="00B2453C"/>
    <w:rsid w:val="00B24974"/>
    <w:rsid w:val="00B24CC4"/>
    <w:rsid w:val="00B25465"/>
    <w:rsid w:val="00B25561"/>
    <w:rsid w:val="00B259C4"/>
    <w:rsid w:val="00B259E0"/>
    <w:rsid w:val="00B25C28"/>
    <w:rsid w:val="00B26107"/>
    <w:rsid w:val="00B2647C"/>
    <w:rsid w:val="00B266F6"/>
    <w:rsid w:val="00B267C5"/>
    <w:rsid w:val="00B26945"/>
    <w:rsid w:val="00B26EC4"/>
    <w:rsid w:val="00B27398"/>
    <w:rsid w:val="00B274B1"/>
    <w:rsid w:val="00B306C3"/>
    <w:rsid w:val="00B30C6F"/>
    <w:rsid w:val="00B310A5"/>
    <w:rsid w:val="00B31254"/>
    <w:rsid w:val="00B315F0"/>
    <w:rsid w:val="00B31859"/>
    <w:rsid w:val="00B31B0E"/>
    <w:rsid w:val="00B31D20"/>
    <w:rsid w:val="00B3200C"/>
    <w:rsid w:val="00B3262C"/>
    <w:rsid w:val="00B328A6"/>
    <w:rsid w:val="00B339A4"/>
    <w:rsid w:val="00B33BEF"/>
    <w:rsid w:val="00B34027"/>
    <w:rsid w:val="00B34424"/>
    <w:rsid w:val="00B35151"/>
    <w:rsid w:val="00B3527C"/>
    <w:rsid w:val="00B35951"/>
    <w:rsid w:val="00B35B83"/>
    <w:rsid w:val="00B36604"/>
    <w:rsid w:val="00B36BDA"/>
    <w:rsid w:val="00B3701A"/>
    <w:rsid w:val="00B37313"/>
    <w:rsid w:val="00B3739D"/>
    <w:rsid w:val="00B375D6"/>
    <w:rsid w:val="00B37B5B"/>
    <w:rsid w:val="00B37F81"/>
    <w:rsid w:val="00B400D3"/>
    <w:rsid w:val="00B40767"/>
    <w:rsid w:val="00B409A1"/>
    <w:rsid w:val="00B409A4"/>
    <w:rsid w:val="00B410C5"/>
    <w:rsid w:val="00B41722"/>
    <w:rsid w:val="00B41ACD"/>
    <w:rsid w:val="00B41F6D"/>
    <w:rsid w:val="00B42CCA"/>
    <w:rsid w:val="00B430A0"/>
    <w:rsid w:val="00B43263"/>
    <w:rsid w:val="00B43282"/>
    <w:rsid w:val="00B436FF"/>
    <w:rsid w:val="00B440A6"/>
    <w:rsid w:val="00B440CE"/>
    <w:rsid w:val="00B4480F"/>
    <w:rsid w:val="00B449E8"/>
    <w:rsid w:val="00B44F3F"/>
    <w:rsid w:val="00B44F57"/>
    <w:rsid w:val="00B44F70"/>
    <w:rsid w:val="00B451C4"/>
    <w:rsid w:val="00B45443"/>
    <w:rsid w:val="00B454D5"/>
    <w:rsid w:val="00B46087"/>
    <w:rsid w:val="00B46438"/>
    <w:rsid w:val="00B46A9D"/>
    <w:rsid w:val="00B47342"/>
    <w:rsid w:val="00B47F61"/>
    <w:rsid w:val="00B50A27"/>
    <w:rsid w:val="00B510BF"/>
    <w:rsid w:val="00B5170F"/>
    <w:rsid w:val="00B52216"/>
    <w:rsid w:val="00B5276A"/>
    <w:rsid w:val="00B527C0"/>
    <w:rsid w:val="00B53B54"/>
    <w:rsid w:val="00B5496A"/>
    <w:rsid w:val="00B54E45"/>
    <w:rsid w:val="00B54FD4"/>
    <w:rsid w:val="00B55671"/>
    <w:rsid w:val="00B556B2"/>
    <w:rsid w:val="00B55785"/>
    <w:rsid w:val="00B55F5A"/>
    <w:rsid w:val="00B56356"/>
    <w:rsid w:val="00B563A8"/>
    <w:rsid w:val="00B56BD7"/>
    <w:rsid w:val="00B573D2"/>
    <w:rsid w:val="00B60287"/>
    <w:rsid w:val="00B6088D"/>
    <w:rsid w:val="00B60F74"/>
    <w:rsid w:val="00B618F4"/>
    <w:rsid w:val="00B61D9C"/>
    <w:rsid w:val="00B623EE"/>
    <w:rsid w:val="00B633A7"/>
    <w:rsid w:val="00B63D19"/>
    <w:rsid w:val="00B64199"/>
    <w:rsid w:val="00B645F9"/>
    <w:rsid w:val="00B64E5A"/>
    <w:rsid w:val="00B65486"/>
    <w:rsid w:val="00B65B9D"/>
    <w:rsid w:val="00B66EAA"/>
    <w:rsid w:val="00B67452"/>
    <w:rsid w:val="00B674D3"/>
    <w:rsid w:val="00B679BE"/>
    <w:rsid w:val="00B70815"/>
    <w:rsid w:val="00B70DC2"/>
    <w:rsid w:val="00B719ED"/>
    <w:rsid w:val="00B72555"/>
    <w:rsid w:val="00B727B1"/>
    <w:rsid w:val="00B72D5B"/>
    <w:rsid w:val="00B735BE"/>
    <w:rsid w:val="00B73D42"/>
    <w:rsid w:val="00B7519F"/>
    <w:rsid w:val="00B75799"/>
    <w:rsid w:val="00B75847"/>
    <w:rsid w:val="00B75C15"/>
    <w:rsid w:val="00B75C26"/>
    <w:rsid w:val="00B75E72"/>
    <w:rsid w:val="00B76399"/>
    <w:rsid w:val="00B765BC"/>
    <w:rsid w:val="00B765EB"/>
    <w:rsid w:val="00B77AA6"/>
    <w:rsid w:val="00B77D5B"/>
    <w:rsid w:val="00B800D3"/>
    <w:rsid w:val="00B80739"/>
    <w:rsid w:val="00B81093"/>
    <w:rsid w:val="00B81160"/>
    <w:rsid w:val="00B81E42"/>
    <w:rsid w:val="00B81F94"/>
    <w:rsid w:val="00B8288A"/>
    <w:rsid w:val="00B82B5B"/>
    <w:rsid w:val="00B82D02"/>
    <w:rsid w:val="00B82F04"/>
    <w:rsid w:val="00B836BA"/>
    <w:rsid w:val="00B83847"/>
    <w:rsid w:val="00B83CFA"/>
    <w:rsid w:val="00B8433F"/>
    <w:rsid w:val="00B8449A"/>
    <w:rsid w:val="00B84936"/>
    <w:rsid w:val="00B85622"/>
    <w:rsid w:val="00B8648A"/>
    <w:rsid w:val="00B86BA1"/>
    <w:rsid w:val="00B86D9A"/>
    <w:rsid w:val="00B86EEB"/>
    <w:rsid w:val="00B90750"/>
    <w:rsid w:val="00B916F6"/>
    <w:rsid w:val="00B91980"/>
    <w:rsid w:val="00B92A5F"/>
    <w:rsid w:val="00B92AF5"/>
    <w:rsid w:val="00B9320D"/>
    <w:rsid w:val="00B9375D"/>
    <w:rsid w:val="00B9383C"/>
    <w:rsid w:val="00B9387A"/>
    <w:rsid w:val="00B94FD2"/>
    <w:rsid w:val="00B94FFD"/>
    <w:rsid w:val="00B95C04"/>
    <w:rsid w:val="00B95DEE"/>
    <w:rsid w:val="00B95FA0"/>
    <w:rsid w:val="00B96098"/>
    <w:rsid w:val="00B961EC"/>
    <w:rsid w:val="00B962BA"/>
    <w:rsid w:val="00B963DA"/>
    <w:rsid w:val="00B96D2A"/>
    <w:rsid w:val="00B9752A"/>
    <w:rsid w:val="00B97746"/>
    <w:rsid w:val="00B978F3"/>
    <w:rsid w:val="00B97C00"/>
    <w:rsid w:val="00BA0521"/>
    <w:rsid w:val="00BA076F"/>
    <w:rsid w:val="00BA1107"/>
    <w:rsid w:val="00BA1270"/>
    <w:rsid w:val="00BA1352"/>
    <w:rsid w:val="00BA178B"/>
    <w:rsid w:val="00BA196E"/>
    <w:rsid w:val="00BA19B5"/>
    <w:rsid w:val="00BA1A3D"/>
    <w:rsid w:val="00BA20C8"/>
    <w:rsid w:val="00BA2694"/>
    <w:rsid w:val="00BA2929"/>
    <w:rsid w:val="00BA2A5D"/>
    <w:rsid w:val="00BA2C19"/>
    <w:rsid w:val="00BA30D8"/>
    <w:rsid w:val="00BA38F7"/>
    <w:rsid w:val="00BA3928"/>
    <w:rsid w:val="00BA39D1"/>
    <w:rsid w:val="00BA3DB8"/>
    <w:rsid w:val="00BA420C"/>
    <w:rsid w:val="00BA50FA"/>
    <w:rsid w:val="00BA516E"/>
    <w:rsid w:val="00BA5A18"/>
    <w:rsid w:val="00BA5B00"/>
    <w:rsid w:val="00BA5CA7"/>
    <w:rsid w:val="00BA6079"/>
    <w:rsid w:val="00BA64E6"/>
    <w:rsid w:val="00BA66D3"/>
    <w:rsid w:val="00BA66E8"/>
    <w:rsid w:val="00BA759C"/>
    <w:rsid w:val="00BA78BF"/>
    <w:rsid w:val="00BA7E3F"/>
    <w:rsid w:val="00BB0100"/>
    <w:rsid w:val="00BB08AC"/>
    <w:rsid w:val="00BB0B06"/>
    <w:rsid w:val="00BB0F71"/>
    <w:rsid w:val="00BB0FCD"/>
    <w:rsid w:val="00BB145B"/>
    <w:rsid w:val="00BB193A"/>
    <w:rsid w:val="00BB1CBA"/>
    <w:rsid w:val="00BB23E9"/>
    <w:rsid w:val="00BB2864"/>
    <w:rsid w:val="00BB2D71"/>
    <w:rsid w:val="00BB3099"/>
    <w:rsid w:val="00BB32ED"/>
    <w:rsid w:val="00BB351F"/>
    <w:rsid w:val="00BB3C65"/>
    <w:rsid w:val="00BB3CEF"/>
    <w:rsid w:val="00BB44C6"/>
    <w:rsid w:val="00BB55E1"/>
    <w:rsid w:val="00BB58BC"/>
    <w:rsid w:val="00BB5A84"/>
    <w:rsid w:val="00BB5D9E"/>
    <w:rsid w:val="00BB5F3C"/>
    <w:rsid w:val="00BB609C"/>
    <w:rsid w:val="00BB61B2"/>
    <w:rsid w:val="00BB62D3"/>
    <w:rsid w:val="00BB63E7"/>
    <w:rsid w:val="00BB6C0D"/>
    <w:rsid w:val="00BB79B1"/>
    <w:rsid w:val="00BB7DCE"/>
    <w:rsid w:val="00BC0513"/>
    <w:rsid w:val="00BC169F"/>
    <w:rsid w:val="00BC195D"/>
    <w:rsid w:val="00BC1D8D"/>
    <w:rsid w:val="00BC2107"/>
    <w:rsid w:val="00BC2C81"/>
    <w:rsid w:val="00BC2F63"/>
    <w:rsid w:val="00BC3A14"/>
    <w:rsid w:val="00BC41F2"/>
    <w:rsid w:val="00BC4327"/>
    <w:rsid w:val="00BC493E"/>
    <w:rsid w:val="00BC59B7"/>
    <w:rsid w:val="00BC5B90"/>
    <w:rsid w:val="00BC5E09"/>
    <w:rsid w:val="00BC618B"/>
    <w:rsid w:val="00BC6B14"/>
    <w:rsid w:val="00BC723D"/>
    <w:rsid w:val="00BC75A4"/>
    <w:rsid w:val="00BC784D"/>
    <w:rsid w:val="00BD033A"/>
    <w:rsid w:val="00BD07EB"/>
    <w:rsid w:val="00BD083F"/>
    <w:rsid w:val="00BD0F0E"/>
    <w:rsid w:val="00BD101F"/>
    <w:rsid w:val="00BD11DC"/>
    <w:rsid w:val="00BD126C"/>
    <w:rsid w:val="00BD1701"/>
    <w:rsid w:val="00BD1A9D"/>
    <w:rsid w:val="00BD1B92"/>
    <w:rsid w:val="00BD1CD1"/>
    <w:rsid w:val="00BD22E7"/>
    <w:rsid w:val="00BD29F7"/>
    <w:rsid w:val="00BD2DAE"/>
    <w:rsid w:val="00BD4209"/>
    <w:rsid w:val="00BD4336"/>
    <w:rsid w:val="00BD4694"/>
    <w:rsid w:val="00BD4B1D"/>
    <w:rsid w:val="00BD4D1F"/>
    <w:rsid w:val="00BD4D30"/>
    <w:rsid w:val="00BD50F1"/>
    <w:rsid w:val="00BD539D"/>
    <w:rsid w:val="00BD577C"/>
    <w:rsid w:val="00BD598D"/>
    <w:rsid w:val="00BD5B07"/>
    <w:rsid w:val="00BD6041"/>
    <w:rsid w:val="00BD6AC5"/>
    <w:rsid w:val="00BD6B6A"/>
    <w:rsid w:val="00BD6D3F"/>
    <w:rsid w:val="00BD7044"/>
    <w:rsid w:val="00BD72F0"/>
    <w:rsid w:val="00BD7615"/>
    <w:rsid w:val="00BD77DB"/>
    <w:rsid w:val="00BD7B82"/>
    <w:rsid w:val="00BD7F04"/>
    <w:rsid w:val="00BE0B87"/>
    <w:rsid w:val="00BE1142"/>
    <w:rsid w:val="00BE2A0C"/>
    <w:rsid w:val="00BE2BED"/>
    <w:rsid w:val="00BE2E96"/>
    <w:rsid w:val="00BE31D0"/>
    <w:rsid w:val="00BE33A2"/>
    <w:rsid w:val="00BE3A3C"/>
    <w:rsid w:val="00BE3BBD"/>
    <w:rsid w:val="00BE3E66"/>
    <w:rsid w:val="00BE3E7E"/>
    <w:rsid w:val="00BE4725"/>
    <w:rsid w:val="00BE5660"/>
    <w:rsid w:val="00BE57B3"/>
    <w:rsid w:val="00BE5BCE"/>
    <w:rsid w:val="00BE5C76"/>
    <w:rsid w:val="00BE5CA5"/>
    <w:rsid w:val="00BE5D34"/>
    <w:rsid w:val="00BE6759"/>
    <w:rsid w:val="00BE6D74"/>
    <w:rsid w:val="00BE6E5F"/>
    <w:rsid w:val="00BE769C"/>
    <w:rsid w:val="00BE7E10"/>
    <w:rsid w:val="00BE7FD0"/>
    <w:rsid w:val="00BF05B5"/>
    <w:rsid w:val="00BF0EF8"/>
    <w:rsid w:val="00BF0F34"/>
    <w:rsid w:val="00BF11FF"/>
    <w:rsid w:val="00BF277C"/>
    <w:rsid w:val="00BF2A85"/>
    <w:rsid w:val="00BF31EE"/>
    <w:rsid w:val="00BF3240"/>
    <w:rsid w:val="00BF3BE4"/>
    <w:rsid w:val="00BF4688"/>
    <w:rsid w:val="00BF4D9E"/>
    <w:rsid w:val="00BF51EE"/>
    <w:rsid w:val="00BF51F7"/>
    <w:rsid w:val="00BF579D"/>
    <w:rsid w:val="00BF5CE4"/>
    <w:rsid w:val="00BF5DD7"/>
    <w:rsid w:val="00BF5E81"/>
    <w:rsid w:val="00BF5FF2"/>
    <w:rsid w:val="00BF600B"/>
    <w:rsid w:val="00BF64AC"/>
    <w:rsid w:val="00BF77D4"/>
    <w:rsid w:val="00BF7FAF"/>
    <w:rsid w:val="00C000EB"/>
    <w:rsid w:val="00C002D9"/>
    <w:rsid w:val="00C00686"/>
    <w:rsid w:val="00C0069F"/>
    <w:rsid w:val="00C0072D"/>
    <w:rsid w:val="00C0101A"/>
    <w:rsid w:val="00C01046"/>
    <w:rsid w:val="00C0106D"/>
    <w:rsid w:val="00C010C7"/>
    <w:rsid w:val="00C0112B"/>
    <w:rsid w:val="00C01C50"/>
    <w:rsid w:val="00C01D24"/>
    <w:rsid w:val="00C01E41"/>
    <w:rsid w:val="00C02571"/>
    <w:rsid w:val="00C02BE1"/>
    <w:rsid w:val="00C02DC4"/>
    <w:rsid w:val="00C034A8"/>
    <w:rsid w:val="00C037DF"/>
    <w:rsid w:val="00C03890"/>
    <w:rsid w:val="00C03CF2"/>
    <w:rsid w:val="00C03F74"/>
    <w:rsid w:val="00C04008"/>
    <w:rsid w:val="00C0411F"/>
    <w:rsid w:val="00C043FB"/>
    <w:rsid w:val="00C05BD6"/>
    <w:rsid w:val="00C060D7"/>
    <w:rsid w:val="00C06244"/>
    <w:rsid w:val="00C0638C"/>
    <w:rsid w:val="00C0641A"/>
    <w:rsid w:val="00C07D76"/>
    <w:rsid w:val="00C101E5"/>
    <w:rsid w:val="00C10EE8"/>
    <w:rsid w:val="00C110F7"/>
    <w:rsid w:val="00C11371"/>
    <w:rsid w:val="00C113A9"/>
    <w:rsid w:val="00C117CB"/>
    <w:rsid w:val="00C11950"/>
    <w:rsid w:val="00C11ECC"/>
    <w:rsid w:val="00C11F7E"/>
    <w:rsid w:val="00C13052"/>
    <w:rsid w:val="00C133EA"/>
    <w:rsid w:val="00C13C58"/>
    <w:rsid w:val="00C1407C"/>
    <w:rsid w:val="00C14247"/>
    <w:rsid w:val="00C145B7"/>
    <w:rsid w:val="00C14672"/>
    <w:rsid w:val="00C14D85"/>
    <w:rsid w:val="00C14E3D"/>
    <w:rsid w:val="00C15257"/>
    <w:rsid w:val="00C165DA"/>
    <w:rsid w:val="00C1699D"/>
    <w:rsid w:val="00C16E54"/>
    <w:rsid w:val="00C1722F"/>
    <w:rsid w:val="00C173EE"/>
    <w:rsid w:val="00C1772A"/>
    <w:rsid w:val="00C17A5C"/>
    <w:rsid w:val="00C17D5F"/>
    <w:rsid w:val="00C2048B"/>
    <w:rsid w:val="00C2066C"/>
    <w:rsid w:val="00C2074B"/>
    <w:rsid w:val="00C207DF"/>
    <w:rsid w:val="00C2093B"/>
    <w:rsid w:val="00C20EE0"/>
    <w:rsid w:val="00C20F24"/>
    <w:rsid w:val="00C212E5"/>
    <w:rsid w:val="00C218BC"/>
    <w:rsid w:val="00C220F4"/>
    <w:rsid w:val="00C22A81"/>
    <w:rsid w:val="00C22B51"/>
    <w:rsid w:val="00C22D94"/>
    <w:rsid w:val="00C23068"/>
    <w:rsid w:val="00C23308"/>
    <w:rsid w:val="00C24462"/>
    <w:rsid w:val="00C24B36"/>
    <w:rsid w:val="00C25567"/>
    <w:rsid w:val="00C260AA"/>
    <w:rsid w:val="00C263C7"/>
    <w:rsid w:val="00C26EB7"/>
    <w:rsid w:val="00C273FE"/>
    <w:rsid w:val="00C301C5"/>
    <w:rsid w:val="00C30386"/>
    <w:rsid w:val="00C305A1"/>
    <w:rsid w:val="00C3069B"/>
    <w:rsid w:val="00C312EC"/>
    <w:rsid w:val="00C315F6"/>
    <w:rsid w:val="00C31A02"/>
    <w:rsid w:val="00C323EB"/>
    <w:rsid w:val="00C324B6"/>
    <w:rsid w:val="00C329EB"/>
    <w:rsid w:val="00C32AC0"/>
    <w:rsid w:val="00C338F4"/>
    <w:rsid w:val="00C34C99"/>
    <w:rsid w:val="00C356DC"/>
    <w:rsid w:val="00C3580F"/>
    <w:rsid w:val="00C35853"/>
    <w:rsid w:val="00C359F7"/>
    <w:rsid w:val="00C3635E"/>
    <w:rsid w:val="00C3647A"/>
    <w:rsid w:val="00C36888"/>
    <w:rsid w:val="00C36E3D"/>
    <w:rsid w:val="00C37DEA"/>
    <w:rsid w:val="00C37ECE"/>
    <w:rsid w:val="00C40565"/>
    <w:rsid w:val="00C40855"/>
    <w:rsid w:val="00C40DCD"/>
    <w:rsid w:val="00C40E28"/>
    <w:rsid w:val="00C4178E"/>
    <w:rsid w:val="00C41A27"/>
    <w:rsid w:val="00C41B10"/>
    <w:rsid w:val="00C41CEA"/>
    <w:rsid w:val="00C41DE4"/>
    <w:rsid w:val="00C41DF0"/>
    <w:rsid w:val="00C420B7"/>
    <w:rsid w:val="00C423C5"/>
    <w:rsid w:val="00C4354B"/>
    <w:rsid w:val="00C435DE"/>
    <w:rsid w:val="00C436FE"/>
    <w:rsid w:val="00C43FE0"/>
    <w:rsid w:val="00C44298"/>
    <w:rsid w:val="00C44749"/>
    <w:rsid w:val="00C4491F"/>
    <w:rsid w:val="00C4499C"/>
    <w:rsid w:val="00C458CF"/>
    <w:rsid w:val="00C45E0F"/>
    <w:rsid w:val="00C4632A"/>
    <w:rsid w:val="00C46690"/>
    <w:rsid w:val="00C46B4B"/>
    <w:rsid w:val="00C47248"/>
    <w:rsid w:val="00C4766B"/>
    <w:rsid w:val="00C4771F"/>
    <w:rsid w:val="00C50582"/>
    <w:rsid w:val="00C507E6"/>
    <w:rsid w:val="00C50B61"/>
    <w:rsid w:val="00C51B69"/>
    <w:rsid w:val="00C52544"/>
    <w:rsid w:val="00C5265F"/>
    <w:rsid w:val="00C53118"/>
    <w:rsid w:val="00C53B13"/>
    <w:rsid w:val="00C53EC9"/>
    <w:rsid w:val="00C544BD"/>
    <w:rsid w:val="00C544D0"/>
    <w:rsid w:val="00C54703"/>
    <w:rsid w:val="00C55449"/>
    <w:rsid w:val="00C5563D"/>
    <w:rsid w:val="00C55EAF"/>
    <w:rsid w:val="00C56076"/>
    <w:rsid w:val="00C56A00"/>
    <w:rsid w:val="00C56ADD"/>
    <w:rsid w:val="00C56B6E"/>
    <w:rsid w:val="00C56C43"/>
    <w:rsid w:val="00C56D7C"/>
    <w:rsid w:val="00C56E2E"/>
    <w:rsid w:val="00C57020"/>
    <w:rsid w:val="00C577E6"/>
    <w:rsid w:val="00C615CD"/>
    <w:rsid w:val="00C617E7"/>
    <w:rsid w:val="00C6185E"/>
    <w:rsid w:val="00C61B3A"/>
    <w:rsid w:val="00C61E43"/>
    <w:rsid w:val="00C61E4C"/>
    <w:rsid w:val="00C62279"/>
    <w:rsid w:val="00C62622"/>
    <w:rsid w:val="00C62848"/>
    <w:rsid w:val="00C6295F"/>
    <w:rsid w:val="00C62985"/>
    <w:rsid w:val="00C6379C"/>
    <w:rsid w:val="00C637E8"/>
    <w:rsid w:val="00C6542C"/>
    <w:rsid w:val="00C654E0"/>
    <w:rsid w:val="00C660C8"/>
    <w:rsid w:val="00C6633D"/>
    <w:rsid w:val="00C66667"/>
    <w:rsid w:val="00C666E5"/>
    <w:rsid w:val="00C668E5"/>
    <w:rsid w:val="00C6696C"/>
    <w:rsid w:val="00C66B57"/>
    <w:rsid w:val="00C66B91"/>
    <w:rsid w:val="00C67080"/>
    <w:rsid w:val="00C6760A"/>
    <w:rsid w:val="00C7017E"/>
    <w:rsid w:val="00C710C6"/>
    <w:rsid w:val="00C7132B"/>
    <w:rsid w:val="00C71E08"/>
    <w:rsid w:val="00C7257D"/>
    <w:rsid w:val="00C72936"/>
    <w:rsid w:val="00C72C3C"/>
    <w:rsid w:val="00C72DC2"/>
    <w:rsid w:val="00C7344D"/>
    <w:rsid w:val="00C734B3"/>
    <w:rsid w:val="00C735C4"/>
    <w:rsid w:val="00C738D2"/>
    <w:rsid w:val="00C73A8C"/>
    <w:rsid w:val="00C73ABA"/>
    <w:rsid w:val="00C74519"/>
    <w:rsid w:val="00C74738"/>
    <w:rsid w:val="00C74B87"/>
    <w:rsid w:val="00C74E8C"/>
    <w:rsid w:val="00C75C03"/>
    <w:rsid w:val="00C765DA"/>
    <w:rsid w:val="00C76FCE"/>
    <w:rsid w:val="00C77ACC"/>
    <w:rsid w:val="00C80146"/>
    <w:rsid w:val="00C808A9"/>
    <w:rsid w:val="00C80BBB"/>
    <w:rsid w:val="00C81258"/>
    <w:rsid w:val="00C813C5"/>
    <w:rsid w:val="00C81604"/>
    <w:rsid w:val="00C81D0D"/>
    <w:rsid w:val="00C827AB"/>
    <w:rsid w:val="00C8283D"/>
    <w:rsid w:val="00C82E77"/>
    <w:rsid w:val="00C83B2E"/>
    <w:rsid w:val="00C83CEB"/>
    <w:rsid w:val="00C84BA2"/>
    <w:rsid w:val="00C856F0"/>
    <w:rsid w:val="00C8659B"/>
    <w:rsid w:val="00C8694A"/>
    <w:rsid w:val="00C8698A"/>
    <w:rsid w:val="00C86B75"/>
    <w:rsid w:val="00C8721C"/>
    <w:rsid w:val="00C87367"/>
    <w:rsid w:val="00C87452"/>
    <w:rsid w:val="00C87718"/>
    <w:rsid w:val="00C879B0"/>
    <w:rsid w:val="00C87D6B"/>
    <w:rsid w:val="00C87E1A"/>
    <w:rsid w:val="00C902FB"/>
    <w:rsid w:val="00C9036D"/>
    <w:rsid w:val="00C9096B"/>
    <w:rsid w:val="00C90A75"/>
    <w:rsid w:val="00C90D28"/>
    <w:rsid w:val="00C90D7E"/>
    <w:rsid w:val="00C90E31"/>
    <w:rsid w:val="00C912A4"/>
    <w:rsid w:val="00C926FF"/>
    <w:rsid w:val="00C92718"/>
    <w:rsid w:val="00C92DC0"/>
    <w:rsid w:val="00C931E3"/>
    <w:rsid w:val="00C9320E"/>
    <w:rsid w:val="00C935BC"/>
    <w:rsid w:val="00C9360D"/>
    <w:rsid w:val="00C9374D"/>
    <w:rsid w:val="00C9387D"/>
    <w:rsid w:val="00C93A3F"/>
    <w:rsid w:val="00C93AC4"/>
    <w:rsid w:val="00C945D4"/>
    <w:rsid w:val="00C94EA3"/>
    <w:rsid w:val="00C9517E"/>
    <w:rsid w:val="00C95A00"/>
    <w:rsid w:val="00C95D99"/>
    <w:rsid w:val="00C95E5C"/>
    <w:rsid w:val="00C95FAF"/>
    <w:rsid w:val="00C968A5"/>
    <w:rsid w:val="00C974CF"/>
    <w:rsid w:val="00C97957"/>
    <w:rsid w:val="00C97D80"/>
    <w:rsid w:val="00C97EF2"/>
    <w:rsid w:val="00CA07C0"/>
    <w:rsid w:val="00CA1489"/>
    <w:rsid w:val="00CA1B92"/>
    <w:rsid w:val="00CA1B9F"/>
    <w:rsid w:val="00CA1F33"/>
    <w:rsid w:val="00CA2061"/>
    <w:rsid w:val="00CA220B"/>
    <w:rsid w:val="00CA2474"/>
    <w:rsid w:val="00CA40CF"/>
    <w:rsid w:val="00CA44DF"/>
    <w:rsid w:val="00CA4610"/>
    <w:rsid w:val="00CA4969"/>
    <w:rsid w:val="00CA4DCA"/>
    <w:rsid w:val="00CA5128"/>
    <w:rsid w:val="00CA5269"/>
    <w:rsid w:val="00CA608E"/>
    <w:rsid w:val="00CA6152"/>
    <w:rsid w:val="00CA6282"/>
    <w:rsid w:val="00CA6ABE"/>
    <w:rsid w:val="00CA72BA"/>
    <w:rsid w:val="00CA72FD"/>
    <w:rsid w:val="00CA730D"/>
    <w:rsid w:val="00CA790F"/>
    <w:rsid w:val="00CB028B"/>
    <w:rsid w:val="00CB0E0D"/>
    <w:rsid w:val="00CB10F6"/>
    <w:rsid w:val="00CB129B"/>
    <w:rsid w:val="00CB1B3C"/>
    <w:rsid w:val="00CB1B4B"/>
    <w:rsid w:val="00CB248A"/>
    <w:rsid w:val="00CB27C5"/>
    <w:rsid w:val="00CB2CC1"/>
    <w:rsid w:val="00CB3129"/>
    <w:rsid w:val="00CB35BD"/>
    <w:rsid w:val="00CB3CD3"/>
    <w:rsid w:val="00CB448F"/>
    <w:rsid w:val="00CB4599"/>
    <w:rsid w:val="00CB52ED"/>
    <w:rsid w:val="00CB5485"/>
    <w:rsid w:val="00CB5943"/>
    <w:rsid w:val="00CB5E02"/>
    <w:rsid w:val="00CB677F"/>
    <w:rsid w:val="00CB68F4"/>
    <w:rsid w:val="00CB6977"/>
    <w:rsid w:val="00CB6A69"/>
    <w:rsid w:val="00CB7031"/>
    <w:rsid w:val="00CB70F0"/>
    <w:rsid w:val="00CB73C0"/>
    <w:rsid w:val="00CB74FC"/>
    <w:rsid w:val="00CB7A93"/>
    <w:rsid w:val="00CC05AB"/>
    <w:rsid w:val="00CC0B62"/>
    <w:rsid w:val="00CC0CBD"/>
    <w:rsid w:val="00CC11FF"/>
    <w:rsid w:val="00CC16CE"/>
    <w:rsid w:val="00CC1E1C"/>
    <w:rsid w:val="00CC1F71"/>
    <w:rsid w:val="00CC22F8"/>
    <w:rsid w:val="00CC235D"/>
    <w:rsid w:val="00CC2545"/>
    <w:rsid w:val="00CC283F"/>
    <w:rsid w:val="00CC2B4E"/>
    <w:rsid w:val="00CC2C6C"/>
    <w:rsid w:val="00CC3118"/>
    <w:rsid w:val="00CC3AD2"/>
    <w:rsid w:val="00CC3C81"/>
    <w:rsid w:val="00CC41B7"/>
    <w:rsid w:val="00CC4829"/>
    <w:rsid w:val="00CC4E61"/>
    <w:rsid w:val="00CC543E"/>
    <w:rsid w:val="00CC556E"/>
    <w:rsid w:val="00CC57F6"/>
    <w:rsid w:val="00CC5A85"/>
    <w:rsid w:val="00CC66B7"/>
    <w:rsid w:val="00CC7D90"/>
    <w:rsid w:val="00CD0FED"/>
    <w:rsid w:val="00CD10A6"/>
    <w:rsid w:val="00CD1187"/>
    <w:rsid w:val="00CD1809"/>
    <w:rsid w:val="00CD183A"/>
    <w:rsid w:val="00CD1C93"/>
    <w:rsid w:val="00CD1F97"/>
    <w:rsid w:val="00CD2129"/>
    <w:rsid w:val="00CD290B"/>
    <w:rsid w:val="00CD30D6"/>
    <w:rsid w:val="00CD37CA"/>
    <w:rsid w:val="00CD3A42"/>
    <w:rsid w:val="00CD4077"/>
    <w:rsid w:val="00CD4738"/>
    <w:rsid w:val="00CD47EF"/>
    <w:rsid w:val="00CD5004"/>
    <w:rsid w:val="00CD54D1"/>
    <w:rsid w:val="00CD55BE"/>
    <w:rsid w:val="00CD560C"/>
    <w:rsid w:val="00CD588B"/>
    <w:rsid w:val="00CD5F2C"/>
    <w:rsid w:val="00CD6593"/>
    <w:rsid w:val="00CD667F"/>
    <w:rsid w:val="00CD72A9"/>
    <w:rsid w:val="00CD7664"/>
    <w:rsid w:val="00CD7A11"/>
    <w:rsid w:val="00CD7A25"/>
    <w:rsid w:val="00CD7BC5"/>
    <w:rsid w:val="00CE0982"/>
    <w:rsid w:val="00CE0999"/>
    <w:rsid w:val="00CE130A"/>
    <w:rsid w:val="00CE18CF"/>
    <w:rsid w:val="00CE19EB"/>
    <w:rsid w:val="00CE19F6"/>
    <w:rsid w:val="00CE1D7D"/>
    <w:rsid w:val="00CE2158"/>
    <w:rsid w:val="00CE2393"/>
    <w:rsid w:val="00CE30FA"/>
    <w:rsid w:val="00CE3258"/>
    <w:rsid w:val="00CE3387"/>
    <w:rsid w:val="00CE34F1"/>
    <w:rsid w:val="00CE36C0"/>
    <w:rsid w:val="00CE3C2D"/>
    <w:rsid w:val="00CE3EF4"/>
    <w:rsid w:val="00CE3FE5"/>
    <w:rsid w:val="00CE4194"/>
    <w:rsid w:val="00CE45D1"/>
    <w:rsid w:val="00CE474C"/>
    <w:rsid w:val="00CE47E5"/>
    <w:rsid w:val="00CE4A24"/>
    <w:rsid w:val="00CE4B45"/>
    <w:rsid w:val="00CE4F4E"/>
    <w:rsid w:val="00CE5032"/>
    <w:rsid w:val="00CE5569"/>
    <w:rsid w:val="00CE5955"/>
    <w:rsid w:val="00CE5CF3"/>
    <w:rsid w:val="00CE6571"/>
    <w:rsid w:val="00CE6594"/>
    <w:rsid w:val="00CE66DB"/>
    <w:rsid w:val="00CE66EA"/>
    <w:rsid w:val="00CE6755"/>
    <w:rsid w:val="00CE6805"/>
    <w:rsid w:val="00CE7E4C"/>
    <w:rsid w:val="00CE7EA3"/>
    <w:rsid w:val="00CE7EDE"/>
    <w:rsid w:val="00CF0B0B"/>
    <w:rsid w:val="00CF0C78"/>
    <w:rsid w:val="00CF13A2"/>
    <w:rsid w:val="00CF13B6"/>
    <w:rsid w:val="00CF1BB4"/>
    <w:rsid w:val="00CF2217"/>
    <w:rsid w:val="00CF295F"/>
    <w:rsid w:val="00CF2A15"/>
    <w:rsid w:val="00CF2DBB"/>
    <w:rsid w:val="00CF375A"/>
    <w:rsid w:val="00CF3913"/>
    <w:rsid w:val="00CF3C7A"/>
    <w:rsid w:val="00CF4A7F"/>
    <w:rsid w:val="00CF4BB1"/>
    <w:rsid w:val="00CF4E76"/>
    <w:rsid w:val="00CF52E3"/>
    <w:rsid w:val="00CF585D"/>
    <w:rsid w:val="00CF60A6"/>
    <w:rsid w:val="00CF619C"/>
    <w:rsid w:val="00CF6324"/>
    <w:rsid w:val="00CF658C"/>
    <w:rsid w:val="00CF6F3B"/>
    <w:rsid w:val="00CF7A3D"/>
    <w:rsid w:val="00CF7EDD"/>
    <w:rsid w:val="00D00AAD"/>
    <w:rsid w:val="00D01066"/>
    <w:rsid w:val="00D014AD"/>
    <w:rsid w:val="00D014DB"/>
    <w:rsid w:val="00D0156A"/>
    <w:rsid w:val="00D01B6D"/>
    <w:rsid w:val="00D02161"/>
    <w:rsid w:val="00D021BC"/>
    <w:rsid w:val="00D021F9"/>
    <w:rsid w:val="00D0242A"/>
    <w:rsid w:val="00D025DD"/>
    <w:rsid w:val="00D02A94"/>
    <w:rsid w:val="00D02BBB"/>
    <w:rsid w:val="00D03003"/>
    <w:rsid w:val="00D0310C"/>
    <w:rsid w:val="00D03435"/>
    <w:rsid w:val="00D03499"/>
    <w:rsid w:val="00D038A6"/>
    <w:rsid w:val="00D03F62"/>
    <w:rsid w:val="00D041CB"/>
    <w:rsid w:val="00D04330"/>
    <w:rsid w:val="00D0470D"/>
    <w:rsid w:val="00D04798"/>
    <w:rsid w:val="00D0533B"/>
    <w:rsid w:val="00D05341"/>
    <w:rsid w:val="00D0539F"/>
    <w:rsid w:val="00D064F7"/>
    <w:rsid w:val="00D06BF7"/>
    <w:rsid w:val="00D06EA4"/>
    <w:rsid w:val="00D1032C"/>
    <w:rsid w:val="00D103BE"/>
    <w:rsid w:val="00D106A7"/>
    <w:rsid w:val="00D10806"/>
    <w:rsid w:val="00D11D82"/>
    <w:rsid w:val="00D120B4"/>
    <w:rsid w:val="00D120C4"/>
    <w:rsid w:val="00D121BA"/>
    <w:rsid w:val="00D122C1"/>
    <w:rsid w:val="00D123C6"/>
    <w:rsid w:val="00D12878"/>
    <w:rsid w:val="00D12B8F"/>
    <w:rsid w:val="00D12FB2"/>
    <w:rsid w:val="00D131C7"/>
    <w:rsid w:val="00D13292"/>
    <w:rsid w:val="00D13CBA"/>
    <w:rsid w:val="00D140FE"/>
    <w:rsid w:val="00D1422E"/>
    <w:rsid w:val="00D145AC"/>
    <w:rsid w:val="00D145FC"/>
    <w:rsid w:val="00D14BF3"/>
    <w:rsid w:val="00D14C7F"/>
    <w:rsid w:val="00D156F7"/>
    <w:rsid w:val="00D15CBD"/>
    <w:rsid w:val="00D16089"/>
    <w:rsid w:val="00D1648C"/>
    <w:rsid w:val="00D16D27"/>
    <w:rsid w:val="00D17FA7"/>
    <w:rsid w:val="00D200BF"/>
    <w:rsid w:val="00D20180"/>
    <w:rsid w:val="00D2085D"/>
    <w:rsid w:val="00D20B0D"/>
    <w:rsid w:val="00D20D1A"/>
    <w:rsid w:val="00D2183F"/>
    <w:rsid w:val="00D223D7"/>
    <w:rsid w:val="00D22767"/>
    <w:rsid w:val="00D2280B"/>
    <w:rsid w:val="00D22A93"/>
    <w:rsid w:val="00D23232"/>
    <w:rsid w:val="00D234A7"/>
    <w:rsid w:val="00D23AB0"/>
    <w:rsid w:val="00D23B30"/>
    <w:rsid w:val="00D23C55"/>
    <w:rsid w:val="00D245CA"/>
    <w:rsid w:val="00D24640"/>
    <w:rsid w:val="00D2503C"/>
    <w:rsid w:val="00D254A5"/>
    <w:rsid w:val="00D25541"/>
    <w:rsid w:val="00D25625"/>
    <w:rsid w:val="00D25663"/>
    <w:rsid w:val="00D257A9"/>
    <w:rsid w:val="00D25E04"/>
    <w:rsid w:val="00D26A92"/>
    <w:rsid w:val="00D26AB4"/>
    <w:rsid w:val="00D26B73"/>
    <w:rsid w:val="00D271BA"/>
    <w:rsid w:val="00D27279"/>
    <w:rsid w:val="00D27632"/>
    <w:rsid w:val="00D308A1"/>
    <w:rsid w:val="00D30B80"/>
    <w:rsid w:val="00D30DEC"/>
    <w:rsid w:val="00D31683"/>
    <w:rsid w:val="00D31B02"/>
    <w:rsid w:val="00D3204B"/>
    <w:rsid w:val="00D32609"/>
    <w:rsid w:val="00D32A2D"/>
    <w:rsid w:val="00D32ECD"/>
    <w:rsid w:val="00D33207"/>
    <w:rsid w:val="00D33489"/>
    <w:rsid w:val="00D335F4"/>
    <w:rsid w:val="00D33984"/>
    <w:rsid w:val="00D33C5C"/>
    <w:rsid w:val="00D34FFB"/>
    <w:rsid w:val="00D350CD"/>
    <w:rsid w:val="00D351A4"/>
    <w:rsid w:val="00D3554C"/>
    <w:rsid w:val="00D35D30"/>
    <w:rsid w:val="00D35F0C"/>
    <w:rsid w:val="00D365E3"/>
    <w:rsid w:val="00D36BF7"/>
    <w:rsid w:val="00D37790"/>
    <w:rsid w:val="00D378F4"/>
    <w:rsid w:val="00D3796C"/>
    <w:rsid w:val="00D37CD5"/>
    <w:rsid w:val="00D4198A"/>
    <w:rsid w:val="00D41B42"/>
    <w:rsid w:val="00D41DE4"/>
    <w:rsid w:val="00D41EF1"/>
    <w:rsid w:val="00D421B3"/>
    <w:rsid w:val="00D423D5"/>
    <w:rsid w:val="00D428A7"/>
    <w:rsid w:val="00D42A5D"/>
    <w:rsid w:val="00D42D44"/>
    <w:rsid w:val="00D43381"/>
    <w:rsid w:val="00D435D6"/>
    <w:rsid w:val="00D43677"/>
    <w:rsid w:val="00D439C3"/>
    <w:rsid w:val="00D43A46"/>
    <w:rsid w:val="00D43DDC"/>
    <w:rsid w:val="00D43E60"/>
    <w:rsid w:val="00D449C5"/>
    <w:rsid w:val="00D44D00"/>
    <w:rsid w:val="00D44E85"/>
    <w:rsid w:val="00D4513C"/>
    <w:rsid w:val="00D452B3"/>
    <w:rsid w:val="00D454DC"/>
    <w:rsid w:val="00D45705"/>
    <w:rsid w:val="00D45AD5"/>
    <w:rsid w:val="00D45D64"/>
    <w:rsid w:val="00D45F0A"/>
    <w:rsid w:val="00D46228"/>
    <w:rsid w:val="00D46717"/>
    <w:rsid w:val="00D46A6F"/>
    <w:rsid w:val="00D46A84"/>
    <w:rsid w:val="00D46E6D"/>
    <w:rsid w:val="00D46EE7"/>
    <w:rsid w:val="00D47682"/>
    <w:rsid w:val="00D5061A"/>
    <w:rsid w:val="00D511CC"/>
    <w:rsid w:val="00D51D32"/>
    <w:rsid w:val="00D521CC"/>
    <w:rsid w:val="00D522CD"/>
    <w:rsid w:val="00D5255E"/>
    <w:rsid w:val="00D542DF"/>
    <w:rsid w:val="00D5458F"/>
    <w:rsid w:val="00D55591"/>
    <w:rsid w:val="00D562AD"/>
    <w:rsid w:val="00D562D7"/>
    <w:rsid w:val="00D568FF"/>
    <w:rsid w:val="00D56AC2"/>
    <w:rsid w:val="00D56E5D"/>
    <w:rsid w:val="00D57054"/>
    <w:rsid w:val="00D57275"/>
    <w:rsid w:val="00D57286"/>
    <w:rsid w:val="00D573F8"/>
    <w:rsid w:val="00D57898"/>
    <w:rsid w:val="00D57FC9"/>
    <w:rsid w:val="00D60B00"/>
    <w:rsid w:val="00D60DC9"/>
    <w:rsid w:val="00D61225"/>
    <w:rsid w:val="00D61466"/>
    <w:rsid w:val="00D61858"/>
    <w:rsid w:val="00D6203A"/>
    <w:rsid w:val="00D62198"/>
    <w:rsid w:val="00D622D5"/>
    <w:rsid w:val="00D62502"/>
    <w:rsid w:val="00D62554"/>
    <w:rsid w:val="00D629E4"/>
    <w:rsid w:val="00D62A24"/>
    <w:rsid w:val="00D62AC8"/>
    <w:rsid w:val="00D62B66"/>
    <w:rsid w:val="00D62BE1"/>
    <w:rsid w:val="00D63585"/>
    <w:rsid w:val="00D63A14"/>
    <w:rsid w:val="00D63AC6"/>
    <w:rsid w:val="00D63F1B"/>
    <w:rsid w:val="00D63FF1"/>
    <w:rsid w:val="00D64A88"/>
    <w:rsid w:val="00D65A34"/>
    <w:rsid w:val="00D65D12"/>
    <w:rsid w:val="00D66704"/>
    <w:rsid w:val="00D66C1B"/>
    <w:rsid w:val="00D67ED5"/>
    <w:rsid w:val="00D70393"/>
    <w:rsid w:val="00D70604"/>
    <w:rsid w:val="00D7076B"/>
    <w:rsid w:val="00D70AA6"/>
    <w:rsid w:val="00D71BD3"/>
    <w:rsid w:val="00D71D1F"/>
    <w:rsid w:val="00D7258B"/>
    <w:rsid w:val="00D726BB"/>
    <w:rsid w:val="00D72756"/>
    <w:rsid w:val="00D72C0C"/>
    <w:rsid w:val="00D73066"/>
    <w:rsid w:val="00D736C0"/>
    <w:rsid w:val="00D73A51"/>
    <w:rsid w:val="00D74542"/>
    <w:rsid w:val="00D74A52"/>
    <w:rsid w:val="00D752E8"/>
    <w:rsid w:val="00D754A8"/>
    <w:rsid w:val="00D754FA"/>
    <w:rsid w:val="00D758E5"/>
    <w:rsid w:val="00D75B32"/>
    <w:rsid w:val="00D75B7A"/>
    <w:rsid w:val="00D75E87"/>
    <w:rsid w:val="00D7619F"/>
    <w:rsid w:val="00D76397"/>
    <w:rsid w:val="00D76708"/>
    <w:rsid w:val="00D774E1"/>
    <w:rsid w:val="00D7758E"/>
    <w:rsid w:val="00D77878"/>
    <w:rsid w:val="00D77959"/>
    <w:rsid w:val="00D77CAD"/>
    <w:rsid w:val="00D77EB7"/>
    <w:rsid w:val="00D80CB2"/>
    <w:rsid w:val="00D80F52"/>
    <w:rsid w:val="00D8108D"/>
    <w:rsid w:val="00D81517"/>
    <w:rsid w:val="00D815A0"/>
    <w:rsid w:val="00D81BFB"/>
    <w:rsid w:val="00D81CE2"/>
    <w:rsid w:val="00D82479"/>
    <w:rsid w:val="00D82919"/>
    <w:rsid w:val="00D82E65"/>
    <w:rsid w:val="00D82FEE"/>
    <w:rsid w:val="00D83981"/>
    <w:rsid w:val="00D8451D"/>
    <w:rsid w:val="00D84A73"/>
    <w:rsid w:val="00D852AB"/>
    <w:rsid w:val="00D85855"/>
    <w:rsid w:val="00D86289"/>
    <w:rsid w:val="00D86888"/>
    <w:rsid w:val="00D86C5F"/>
    <w:rsid w:val="00D8799F"/>
    <w:rsid w:val="00D906B9"/>
    <w:rsid w:val="00D906F7"/>
    <w:rsid w:val="00D90BCE"/>
    <w:rsid w:val="00D9150B"/>
    <w:rsid w:val="00D918FB"/>
    <w:rsid w:val="00D91996"/>
    <w:rsid w:val="00D91C13"/>
    <w:rsid w:val="00D92237"/>
    <w:rsid w:val="00D922BB"/>
    <w:rsid w:val="00D92531"/>
    <w:rsid w:val="00D929D2"/>
    <w:rsid w:val="00D92A65"/>
    <w:rsid w:val="00D92A7F"/>
    <w:rsid w:val="00D92AD9"/>
    <w:rsid w:val="00D94C7F"/>
    <w:rsid w:val="00D95232"/>
    <w:rsid w:val="00D95536"/>
    <w:rsid w:val="00D95B52"/>
    <w:rsid w:val="00D95B97"/>
    <w:rsid w:val="00D9646F"/>
    <w:rsid w:val="00D96BEE"/>
    <w:rsid w:val="00D97055"/>
    <w:rsid w:val="00D97152"/>
    <w:rsid w:val="00D973F2"/>
    <w:rsid w:val="00D9753A"/>
    <w:rsid w:val="00D97B61"/>
    <w:rsid w:val="00DA08C2"/>
    <w:rsid w:val="00DA0D10"/>
    <w:rsid w:val="00DA1061"/>
    <w:rsid w:val="00DA1722"/>
    <w:rsid w:val="00DA18EC"/>
    <w:rsid w:val="00DA1D08"/>
    <w:rsid w:val="00DA4288"/>
    <w:rsid w:val="00DA4311"/>
    <w:rsid w:val="00DA4938"/>
    <w:rsid w:val="00DA49C8"/>
    <w:rsid w:val="00DA4E9E"/>
    <w:rsid w:val="00DA5664"/>
    <w:rsid w:val="00DA56DF"/>
    <w:rsid w:val="00DA5A9D"/>
    <w:rsid w:val="00DA5DFD"/>
    <w:rsid w:val="00DA6236"/>
    <w:rsid w:val="00DA6981"/>
    <w:rsid w:val="00DA70FA"/>
    <w:rsid w:val="00DA717B"/>
    <w:rsid w:val="00DA77E4"/>
    <w:rsid w:val="00DA7982"/>
    <w:rsid w:val="00DA79ED"/>
    <w:rsid w:val="00DA7A81"/>
    <w:rsid w:val="00DB05A5"/>
    <w:rsid w:val="00DB07F5"/>
    <w:rsid w:val="00DB0FD2"/>
    <w:rsid w:val="00DB17C2"/>
    <w:rsid w:val="00DB188B"/>
    <w:rsid w:val="00DB19C1"/>
    <w:rsid w:val="00DB1AF8"/>
    <w:rsid w:val="00DB204A"/>
    <w:rsid w:val="00DB2289"/>
    <w:rsid w:val="00DB2324"/>
    <w:rsid w:val="00DB2526"/>
    <w:rsid w:val="00DB252D"/>
    <w:rsid w:val="00DB2CB3"/>
    <w:rsid w:val="00DB308A"/>
    <w:rsid w:val="00DB3180"/>
    <w:rsid w:val="00DB3E51"/>
    <w:rsid w:val="00DB461C"/>
    <w:rsid w:val="00DB4872"/>
    <w:rsid w:val="00DB4CC5"/>
    <w:rsid w:val="00DB4D9A"/>
    <w:rsid w:val="00DB4E3B"/>
    <w:rsid w:val="00DB4E4F"/>
    <w:rsid w:val="00DB5211"/>
    <w:rsid w:val="00DB565E"/>
    <w:rsid w:val="00DB5662"/>
    <w:rsid w:val="00DB5697"/>
    <w:rsid w:val="00DB58B5"/>
    <w:rsid w:val="00DB5E41"/>
    <w:rsid w:val="00DB5EFD"/>
    <w:rsid w:val="00DB5FA4"/>
    <w:rsid w:val="00DB6153"/>
    <w:rsid w:val="00DB673D"/>
    <w:rsid w:val="00DB6DEB"/>
    <w:rsid w:val="00DB731D"/>
    <w:rsid w:val="00DB7C54"/>
    <w:rsid w:val="00DB7C74"/>
    <w:rsid w:val="00DC01FE"/>
    <w:rsid w:val="00DC0F64"/>
    <w:rsid w:val="00DC0FBB"/>
    <w:rsid w:val="00DC105D"/>
    <w:rsid w:val="00DC12F0"/>
    <w:rsid w:val="00DC148C"/>
    <w:rsid w:val="00DC16F8"/>
    <w:rsid w:val="00DC2190"/>
    <w:rsid w:val="00DC2387"/>
    <w:rsid w:val="00DC287D"/>
    <w:rsid w:val="00DC2A68"/>
    <w:rsid w:val="00DC2C18"/>
    <w:rsid w:val="00DC3810"/>
    <w:rsid w:val="00DC3BBB"/>
    <w:rsid w:val="00DC42EF"/>
    <w:rsid w:val="00DC4598"/>
    <w:rsid w:val="00DC45DF"/>
    <w:rsid w:val="00DC45E3"/>
    <w:rsid w:val="00DC4A8A"/>
    <w:rsid w:val="00DC5C2B"/>
    <w:rsid w:val="00DC5D9F"/>
    <w:rsid w:val="00DC619F"/>
    <w:rsid w:val="00DC62DE"/>
    <w:rsid w:val="00DC65CD"/>
    <w:rsid w:val="00DC681D"/>
    <w:rsid w:val="00DC770A"/>
    <w:rsid w:val="00DC7C00"/>
    <w:rsid w:val="00DC7D11"/>
    <w:rsid w:val="00DC7D64"/>
    <w:rsid w:val="00DD05B3"/>
    <w:rsid w:val="00DD10AD"/>
    <w:rsid w:val="00DD139F"/>
    <w:rsid w:val="00DD1BA8"/>
    <w:rsid w:val="00DD1ED7"/>
    <w:rsid w:val="00DD26F8"/>
    <w:rsid w:val="00DD2B4F"/>
    <w:rsid w:val="00DD2B74"/>
    <w:rsid w:val="00DD2C96"/>
    <w:rsid w:val="00DD2D97"/>
    <w:rsid w:val="00DD4306"/>
    <w:rsid w:val="00DD4367"/>
    <w:rsid w:val="00DD4A70"/>
    <w:rsid w:val="00DD4ACF"/>
    <w:rsid w:val="00DD5626"/>
    <w:rsid w:val="00DD56E1"/>
    <w:rsid w:val="00DD5A2F"/>
    <w:rsid w:val="00DD5C1F"/>
    <w:rsid w:val="00DD5DE8"/>
    <w:rsid w:val="00DD631B"/>
    <w:rsid w:val="00DD6F85"/>
    <w:rsid w:val="00DD7203"/>
    <w:rsid w:val="00DD7414"/>
    <w:rsid w:val="00DD74A4"/>
    <w:rsid w:val="00DD7BE5"/>
    <w:rsid w:val="00DE017B"/>
    <w:rsid w:val="00DE02A1"/>
    <w:rsid w:val="00DE0635"/>
    <w:rsid w:val="00DE0D14"/>
    <w:rsid w:val="00DE0F16"/>
    <w:rsid w:val="00DE2142"/>
    <w:rsid w:val="00DE2786"/>
    <w:rsid w:val="00DE2A26"/>
    <w:rsid w:val="00DE2DB8"/>
    <w:rsid w:val="00DE3ED7"/>
    <w:rsid w:val="00DE4355"/>
    <w:rsid w:val="00DE46C6"/>
    <w:rsid w:val="00DE4AE4"/>
    <w:rsid w:val="00DE4BC0"/>
    <w:rsid w:val="00DE593C"/>
    <w:rsid w:val="00DE5D70"/>
    <w:rsid w:val="00DE6054"/>
    <w:rsid w:val="00DE648A"/>
    <w:rsid w:val="00DE660C"/>
    <w:rsid w:val="00DE6B63"/>
    <w:rsid w:val="00DE6F7B"/>
    <w:rsid w:val="00DF01D5"/>
    <w:rsid w:val="00DF0309"/>
    <w:rsid w:val="00DF0878"/>
    <w:rsid w:val="00DF0AAE"/>
    <w:rsid w:val="00DF0DB1"/>
    <w:rsid w:val="00DF1451"/>
    <w:rsid w:val="00DF1630"/>
    <w:rsid w:val="00DF18B0"/>
    <w:rsid w:val="00DF1EAE"/>
    <w:rsid w:val="00DF2187"/>
    <w:rsid w:val="00DF225C"/>
    <w:rsid w:val="00DF2661"/>
    <w:rsid w:val="00DF27FA"/>
    <w:rsid w:val="00DF2BDB"/>
    <w:rsid w:val="00DF3056"/>
    <w:rsid w:val="00DF32AD"/>
    <w:rsid w:val="00DF3493"/>
    <w:rsid w:val="00DF365E"/>
    <w:rsid w:val="00DF39D1"/>
    <w:rsid w:val="00DF3F42"/>
    <w:rsid w:val="00DF4720"/>
    <w:rsid w:val="00DF4884"/>
    <w:rsid w:val="00DF4926"/>
    <w:rsid w:val="00DF506D"/>
    <w:rsid w:val="00DF54C9"/>
    <w:rsid w:val="00DF6F64"/>
    <w:rsid w:val="00DF6F97"/>
    <w:rsid w:val="00DF7732"/>
    <w:rsid w:val="00DF7D30"/>
    <w:rsid w:val="00DF7DF5"/>
    <w:rsid w:val="00E0006A"/>
    <w:rsid w:val="00E00ED7"/>
    <w:rsid w:val="00E00FB7"/>
    <w:rsid w:val="00E010BE"/>
    <w:rsid w:val="00E01AE7"/>
    <w:rsid w:val="00E01AEF"/>
    <w:rsid w:val="00E01EEE"/>
    <w:rsid w:val="00E022CD"/>
    <w:rsid w:val="00E02492"/>
    <w:rsid w:val="00E02EB9"/>
    <w:rsid w:val="00E0344C"/>
    <w:rsid w:val="00E034F2"/>
    <w:rsid w:val="00E03612"/>
    <w:rsid w:val="00E03D2C"/>
    <w:rsid w:val="00E0434D"/>
    <w:rsid w:val="00E045A4"/>
    <w:rsid w:val="00E04673"/>
    <w:rsid w:val="00E04910"/>
    <w:rsid w:val="00E04B07"/>
    <w:rsid w:val="00E04B68"/>
    <w:rsid w:val="00E0516C"/>
    <w:rsid w:val="00E05217"/>
    <w:rsid w:val="00E05C48"/>
    <w:rsid w:val="00E06026"/>
    <w:rsid w:val="00E06268"/>
    <w:rsid w:val="00E0642E"/>
    <w:rsid w:val="00E06700"/>
    <w:rsid w:val="00E06F21"/>
    <w:rsid w:val="00E07C1C"/>
    <w:rsid w:val="00E10605"/>
    <w:rsid w:val="00E10948"/>
    <w:rsid w:val="00E10D17"/>
    <w:rsid w:val="00E10E6C"/>
    <w:rsid w:val="00E1139A"/>
    <w:rsid w:val="00E114E4"/>
    <w:rsid w:val="00E119D2"/>
    <w:rsid w:val="00E11E38"/>
    <w:rsid w:val="00E11ED6"/>
    <w:rsid w:val="00E121AA"/>
    <w:rsid w:val="00E122C6"/>
    <w:rsid w:val="00E12464"/>
    <w:rsid w:val="00E12711"/>
    <w:rsid w:val="00E128ED"/>
    <w:rsid w:val="00E13813"/>
    <w:rsid w:val="00E14752"/>
    <w:rsid w:val="00E14ED6"/>
    <w:rsid w:val="00E14F26"/>
    <w:rsid w:val="00E1507D"/>
    <w:rsid w:val="00E154F6"/>
    <w:rsid w:val="00E15B15"/>
    <w:rsid w:val="00E15F5C"/>
    <w:rsid w:val="00E1659E"/>
    <w:rsid w:val="00E16BC9"/>
    <w:rsid w:val="00E16C1C"/>
    <w:rsid w:val="00E16EE8"/>
    <w:rsid w:val="00E173AD"/>
    <w:rsid w:val="00E17747"/>
    <w:rsid w:val="00E177D0"/>
    <w:rsid w:val="00E17BF7"/>
    <w:rsid w:val="00E17C05"/>
    <w:rsid w:val="00E17D26"/>
    <w:rsid w:val="00E17DE6"/>
    <w:rsid w:val="00E17EAB"/>
    <w:rsid w:val="00E2011F"/>
    <w:rsid w:val="00E201FD"/>
    <w:rsid w:val="00E202CD"/>
    <w:rsid w:val="00E20BD5"/>
    <w:rsid w:val="00E20DB4"/>
    <w:rsid w:val="00E20DF5"/>
    <w:rsid w:val="00E2181E"/>
    <w:rsid w:val="00E21C24"/>
    <w:rsid w:val="00E22215"/>
    <w:rsid w:val="00E22762"/>
    <w:rsid w:val="00E22D10"/>
    <w:rsid w:val="00E2357B"/>
    <w:rsid w:val="00E24300"/>
    <w:rsid w:val="00E24555"/>
    <w:rsid w:val="00E2494E"/>
    <w:rsid w:val="00E24A65"/>
    <w:rsid w:val="00E24C54"/>
    <w:rsid w:val="00E25140"/>
    <w:rsid w:val="00E25217"/>
    <w:rsid w:val="00E25289"/>
    <w:rsid w:val="00E2696E"/>
    <w:rsid w:val="00E271AF"/>
    <w:rsid w:val="00E27251"/>
    <w:rsid w:val="00E2749E"/>
    <w:rsid w:val="00E277C6"/>
    <w:rsid w:val="00E30411"/>
    <w:rsid w:val="00E30A9B"/>
    <w:rsid w:val="00E3118A"/>
    <w:rsid w:val="00E312E1"/>
    <w:rsid w:val="00E312FC"/>
    <w:rsid w:val="00E31317"/>
    <w:rsid w:val="00E313E4"/>
    <w:rsid w:val="00E3155E"/>
    <w:rsid w:val="00E3165B"/>
    <w:rsid w:val="00E31774"/>
    <w:rsid w:val="00E31776"/>
    <w:rsid w:val="00E31AC3"/>
    <w:rsid w:val="00E32253"/>
    <w:rsid w:val="00E3225D"/>
    <w:rsid w:val="00E32A73"/>
    <w:rsid w:val="00E332BB"/>
    <w:rsid w:val="00E33405"/>
    <w:rsid w:val="00E3459C"/>
    <w:rsid w:val="00E34C67"/>
    <w:rsid w:val="00E35493"/>
    <w:rsid w:val="00E3553B"/>
    <w:rsid w:val="00E35ADB"/>
    <w:rsid w:val="00E35D22"/>
    <w:rsid w:val="00E3655B"/>
    <w:rsid w:val="00E36811"/>
    <w:rsid w:val="00E36B38"/>
    <w:rsid w:val="00E36C33"/>
    <w:rsid w:val="00E36C53"/>
    <w:rsid w:val="00E36DF5"/>
    <w:rsid w:val="00E373DA"/>
    <w:rsid w:val="00E375F7"/>
    <w:rsid w:val="00E37DD4"/>
    <w:rsid w:val="00E406B6"/>
    <w:rsid w:val="00E40B13"/>
    <w:rsid w:val="00E411DA"/>
    <w:rsid w:val="00E41EF6"/>
    <w:rsid w:val="00E42585"/>
    <w:rsid w:val="00E427A3"/>
    <w:rsid w:val="00E42BE6"/>
    <w:rsid w:val="00E42EEF"/>
    <w:rsid w:val="00E42FB0"/>
    <w:rsid w:val="00E4322B"/>
    <w:rsid w:val="00E4369D"/>
    <w:rsid w:val="00E4381E"/>
    <w:rsid w:val="00E43AA8"/>
    <w:rsid w:val="00E44AAB"/>
    <w:rsid w:val="00E44F3C"/>
    <w:rsid w:val="00E45259"/>
    <w:rsid w:val="00E4532C"/>
    <w:rsid w:val="00E45BA6"/>
    <w:rsid w:val="00E4610F"/>
    <w:rsid w:val="00E4629E"/>
    <w:rsid w:val="00E46483"/>
    <w:rsid w:val="00E46DD4"/>
    <w:rsid w:val="00E473A3"/>
    <w:rsid w:val="00E47C59"/>
    <w:rsid w:val="00E47C87"/>
    <w:rsid w:val="00E51032"/>
    <w:rsid w:val="00E5104D"/>
    <w:rsid w:val="00E5153A"/>
    <w:rsid w:val="00E51728"/>
    <w:rsid w:val="00E52227"/>
    <w:rsid w:val="00E524BA"/>
    <w:rsid w:val="00E52597"/>
    <w:rsid w:val="00E527CD"/>
    <w:rsid w:val="00E52F98"/>
    <w:rsid w:val="00E5327E"/>
    <w:rsid w:val="00E53302"/>
    <w:rsid w:val="00E537FD"/>
    <w:rsid w:val="00E53C06"/>
    <w:rsid w:val="00E540C7"/>
    <w:rsid w:val="00E545A3"/>
    <w:rsid w:val="00E54806"/>
    <w:rsid w:val="00E549AD"/>
    <w:rsid w:val="00E55268"/>
    <w:rsid w:val="00E562CE"/>
    <w:rsid w:val="00E5658A"/>
    <w:rsid w:val="00E56E3B"/>
    <w:rsid w:val="00E57381"/>
    <w:rsid w:val="00E6018F"/>
    <w:rsid w:val="00E60DC1"/>
    <w:rsid w:val="00E6121F"/>
    <w:rsid w:val="00E61563"/>
    <w:rsid w:val="00E619D9"/>
    <w:rsid w:val="00E619E4"/>
    <w:rsid w:val="00E61A69"/>
    <w:rsid w:val="00E620DF"/>
    <w:rsid w:val="00E625D4"/>
    <w:rsid w:val="00E62E29"/>
    <w:rsid w:val="00E62F92"/>
    <w:rsid w:val="00E63281"/>
    <w:rsid w:val="00E6385B"/>
    <w:rsid w:val="00E63C0A"/>
    <w:rsid w:val="00E6490F"/>
    <w:rsid w:val="00E64B45"/>
    <w:rsid w:val="00E64C1C"/>
    <w:rsid w:val="00E64FA3"/>
    <w:rsid w:val="00E652B0"/>
    <w:rsid w:val="00E65D4F"/>
    <w:rsid w:val="00E65DF3"/>
    <w:rsid w:val="00E65E44"/>
    <w:rsid w:val="00E662F9"/>
    <w:rsid w:val="00E66562"/>
    <w:rsid w:val="00E667A5"/>
    <w:rsid w:val="00E66912"/>
    <w:rsid w:val="00E673F3"/>
    <w:rsid w:val="00E67B20"/>
    <w:rsid w:val="00E67C55"/>
    <w:rsid w:val="00E67DCF"/>
    <w:rsid w:val="00E67E4E"/>
    <w:rsid w:val="00E7046B"/>
    <w:rsid w:val="00E70482"/>
    <w:rsid w:val="00E705E1"/>
    <w:rsid w:val="00E7114B"/>
    <w:rsid w:val="00E71B05"/>
    <w:rsid w:val="00E7253F"/>
    <w:rsid w:val="00E72DFE"/>
    <w:rsid w:val="00E73018"/>
    <w:rsid w:val="00E7315A"/>
    <w:rsid w:val="00E736DB"/>
    <w:rsid w:val="00E7397B"/>
    <w:rsid w:val="00E74082"/>
    <w:rsid w:val="00E744D8"/>
    <w:rsid w:val="00E753A6"/>
    <w:rsid w:val="00E75644"/>
    <w:rsid w:val="00E75A5F"/>
    <w:rsid w:val="00E75AE9"/>
    <w:rsid w:val="00E75B02"/>
    <w:rsid w:val="00E75C85"/>
    <w:rsid w:val="00E75D2A"/>
    <w:rsid w:val="00E761C4"/>
    <w:rsid w:val="00E764DB"/>
    <w:rsid w:val="00E7652C"/>
    <w:rsid w:val="00E76D32"/>
    <w:rsid w:val="00E76DAA"/>
    <w:rsid w:val="00E76F4B"/>
    <w:rsid w:val="00E773FD"/>
    <w:rsid w:val="00E7760D"/>
    <w:rsid w:val="00E77C98"/>
    <w:rsid w:val="00E77CD2"/>
    <w:rsid w:val="00E8039D"/>
    <w:rsid w:val="00E80D9F"/>
    <w:rsid w:val="00E80FF8"/>
    <w:rsid w:val="00E810B0"/>
    <w:rsid w:val="00E810E0"/>
    <w:rsid w:val="00E811AA"/>
    <w:rsid w:val="00E8158B"/>
    <w:rsid w:val="00E818E5"/>
    <w:rsid w:val="00E825A9"/>
    <w:rsid w:val="00E8285B"/>
    <w:rsid w:val="00E82D8E"/>
    <w:rsid w:val="00E83385"/>
    <w:rsid w:val="00E834F8"/>
    <w:rsid w:val="00E836FE"/>
    <w:rsid w:val="00E83798"/>
    <w:rsid w:val="00E83BB1"/>
    <w:rsid w:val="00E843A3"/>
    <w:rsid w:val="00E84C9B"/>
    <w:rsid w:val="00E84E9B"/>
    <w:rsid w:val="00E8516A"/>
    <w:rsid w:val="00E8543C"/>
    <w:rsid w:val="00E854BE"/>
    <w:rsid w:val="00E8587F"/>
    <w:rsid w:val="00E85A0D"/>
    <w:rsid w:val="00E85C98"/>
    <w:rsid w:val="00E860B5"/>
    <w:rsid w:val="00E866EB"/>
    <w:rsid w:val="00E86F8D"/>
    <w:rsid w:val="00E8797A"/>
    <w:rsid w:val="00E87E8A"/>
    <w:rsid w:val="00E90832"/>
    <w:rsid w:val="00E90C2F"/>
    <w:rsid w:val="00E91092"/>
    <w:rsid w:val="00E91533"/>
    <w:rsid w:val="00E91C17"/>
    <w:rsid w:val="00E91D39"/>
    <w:rsid w:val="00E9215E"/>
    <w:rsid w:val="00E9223B"/>
    <w:rsid w:val="00E9234F"/>
    <w:rsid w:val="00E923B7"/>
    <w:rsid w:val="00E92466"/>
    <w:rsid w:val="00E9271B"/>
    <w:rsid w:val="00E92848"/>
    <w:rsid w:val="00E932AE"/>
    <w:rsid w:val="00E93B88"/>
    <w:rsid w:val="00E93D5A"/>
    <w:rsid w:val="00E9462A"/>
    <w:rsid w:val="00E94B5C"/>
    <w:rsid w:val="00E95099"/>
    <w:rsid w:val="00E95383"/>
    <w:rsid w:val="00E95472"/>
    <w:rsid w:val="00E955D9"/>
    <w:rsid w:val="00E95857"/>
    <w:rsid w:val="00E95B86"/>
    <w:rsid w:val="00E95DE5"/>
    <w:rsid w:val="00E9633E"/>
    <w:rsid w:val="00E969A7"/>
    <w:rsid w:val="00E96E06"/>
    <w:rsid w:val="00E96E4A"/>
    <w:rsid w:val="00E97480"/>
    <w:rsid w:val="00E97518"/>
    <w:rsid w:val="00E9773E"/>
    <w:rsid w:val="00E97AED"/>
    <w:rsid w:val="00EA0114"/>
    <w:rsid w:val="00EA0589"/>
    <w:rsid w:val="00EA0691"/>
    <w:rsid w:val="00EA0E92"/>
    <w:rsid w:val="00EA0FD3"/>
    <w:rsid w:val="00EA187C"/>
    <w:rsid w:val="00EA18A8"/>
    <w:rsid w:val="00EA1BC7"/>
    <w:rsid w:val="00EA29FB"/>
    <w:rsid w:val="00EA318B"/>
    <w:rsid w:val="00EA3662"/>
    <w:rsid w:val="00EA3A5B"/>
    <w:rsid w:val="00EA4DAC"/>
    <w:rsid w:val="00EA4F84"/>
    <w:rsid w:val="00EA58B5"/>
    <w:rsid w:val="00EA6B4C"/>
    <w:rsid w:val="00EA6D4F"/>
    <w:rsid w:val="00EA744E"/>
    <w:rsid w:val="00EA74D8"/>
    <w:rsid w:val="00EA7815"/>
    <w:rsid w:val="00EA7BAB"/>
    <w:rsid w:val="00EA7EAE"/>
    <w:rsid w:val="00EB04D6"/>
    <w:rsid w:val="00EB0852"/>
    <w:rsid w:val="00EB0F97"/>
    <w:rsid w:val="00EB107D"/>
    <w:rsid w:val="00EB1543"/>
    <w:rsid w:val="00EB159F"/>
    <w:rsid w:val="00EB18CC"/>
    <w:rsid w:val="00EB1D1B"/>
    <w:rsid w:val="00EB227A"/>
    <w:rsid w:val="00EB22ED"/>
    <w:rsid w:val="00EB23E7"/>
    <w:rsid w:val="00EB2A96"/>
    <w:rsid w:val="00EB3158"/>
    <w:rsid w:val="00EB3A90"/>
    <w:rsid w:val="00EB4424"/>
    <w:rsid w:val="00EB44B5"/>
    <w:rsid w:val="00EB48C2"/>
    <w:rsid w:val="00EB4EB8"/>
    <w:rsid w:val="00EB4F5D"/>
    <w:rsid w:val="00EB5F40"/>
    <w:rsid w:val="00EB61A2"/>
    <w:rsid w:val="00EB655C"/>
    <w:rsid w:val="00EB6711"/>
    <w:rsid w:val="00EB6D0A"/>
    <w:rsid w:val="00EB6EB5"/>
    <w:rsid w:val="00EB7218"/>
    <w:rsid w:val="00EB77CB"/>
    <w:rsid w:val="00EB7F38"/>
    <w:rsid w:val="00EC04B1"/>
    <w:rsid w:val="00EC0527"/>
    <w:rsid w:val="00EC07B1"/>
    <w:rsid w:val="00EC0AFE"/>
    <w:rsid w:val="00EC1736"/>
    <w:rsid w:val="00EC1D30"/>
    <w:rsid w:val="00EC1E91"/>
    <w:rsid w:val="00EC27D4"/>
    <w:rsid w:val="00EC2A9B"/>
    <w:rsid w:val="00EC2BAC"/>
    <w:rsid w:val="00EC3078"/>
    <w:rsid w:val="00EC326D"/>
    <w:rsid w:val="00EC329D"/>
    <w:rsid w:val="00EC34BC"/>
    <w:rsid w:val="00EC34C6"/>
    <w:rsid w:val="00EC3A93"/>
    <w:rsid w:val="00EC3AF3"/>
    <w:rsid w:val="00EC3EAF"/>
    <w:rsid w:val="00EC41B8"/>
    <w:rsid w:val="00EC453F"/>
    <w:rsid w:val="00EC4B81"/>
    <w:rsid w:val="00EC4D7C"/>
    <w:rsid w:val="00EC4DD9"/>
    <w:rsid w:val="00EC4E71"/>
    <w:rsid w:val="00EC53FA"/>
    <w:rsid w:val="00EC5504"/>
    <w:rsid w:val="00EC56AC"/>
    <w:rsid w:val="00EC5A36"/>
    <w:rsid w:val="00EC5AE3"/>
    <w:rsid w:val="00EC5FCC"/>
    <w:rsid w:val="00EC6591"/>
    <w:rsid w:val="00EC6BE9"/>
    <w:rsid w:val="00EC71C2"/>
    <w:rsid w:val="00EC75AA"/>
    <w:rsid w:val="00EC7646"/>
    <w:rsid w:val="00EC780E"/>
    <w:rsid w:val="00EC7CA8"/>
    <w:rsid w:val="00ED0D3D"/>
    <w:rsid w:val="00ED0F96"/>
    <w:rsid w:val="00ED13E5"/>
    <w:rsid w:val="00ED151D"/>
    <w:rsid w:val="00ED1520"/>
    <w:rsid w:val="00ED184C"/>
    <w:rsid w:val="00ED1F43"/>
    <w:rsid w:val="00ED217F"/>
    <w:rsid w:val="00ED2CD3"/>
    <w:rsid w:val="00ED38FB"/>
    <w:rsid w:val="00ED3965"/>
    <w:rsid w:val="00ED4154"/>
    <w:rsid w:val="00ED42FD"/>
    <w:rsid w:val="00ED520A"/>
    <w:rsid w:val="00ED5D91"/>
    <w:rsid w:val="00ED5E73"/>
    <w:rsid w:val="00ED65DF"/>
    <w:rsid w:val="00ED689F"/>
    <w:rsid w:val="00ED69D4"/>
    <w:rsid w:val="00ED6E45"/>
    <w:rsid w:val="00ED758E"/>
    <w:rsid w:val="00ED7593"/>
    <w:rsid w:val="00ED7A74"/>
    <w:rsid w:val="00ED7AC4"/>
    <w:rsid w:val="00EE05AA"/>
    <w:rsid w:val="00EE0A4A"/>
    <w:rsid w:val="00EE16E9"/>
    <w:rsid w:val="00EE25C8"/>
    <w:rsid w:val="00EE2822"/>
    <w:rsid w:val="00EE2895"/>
    <w:rsid w:val="00EE2E04"/>
    <w:rsid w:val="00EE2EC2"/>
    <w:rsid w:val="00EE3032"/>
    <w:rsid w:val="00EE33A0"/>
    <w:rsid w:val="00EE34C9"/>
    <w:rsid w:val="00EE3685"/>
    <w:rsid w:val="00EE47D7"/>
    <w:rsid w:val="00EE4827"/>
    <w:rsid w:val="00EE5BB4"/>
    <w:rsid w:val="00EE5FEB"/>
    <w:rsid w:val="00EE6126"/>
    <w:rsid w:val="00EE6713"/>
    <w:rsid w:val="00EE68EE"/>
    <w:rsid w:val="00EE6BC9"/>
    <w:rsid w:val="00EE6E18"/>
    <w:rsid w:val="00EE6F6C"/>
    <w:rsid w:val="00EE7216"/>
    <w:rsid w:val="00EE7B3E"/>
    <w:rsid w:val="00EE7D35"/>
    <w:rsid w:val="00EF0E08"/>
    <w:rsid w:val="00EF0EAF"/>
    <w:rsid w:val="00EF12AD"/>
    <w:rsid w:val="00EF1E8D"/>
    <w:rsid w:val="00EF2913"/>
    <w:rsid w:val="00EF3328"/>
    <w:rsid w:val="00EF393D"/>
    <w:rsid w:val="00EF3E3F"/>
    <w:rsid w:val="00EF3E49"/>
    <w:rsid w:val="00EF4126"/>
    <w:rsid w:val="00EF453A"/>
    <w:rsid w:val="00EF4980"/>
    <w:rsid w:val="00EF4B82"/>
    <w:rsid w:val="00EF564E"/>
    <w:rsid w:val="00EF59A4"/>
    <w:rsid w:val="00EF5A70"/>
    <w:rsid w:val="00EF5BEA"/>
    <w:rsid w:val="00EF5E3E"/>
    <w:rsid w:val="00EF7661"/>
    <w:rsid w:val="00EF77FF"/>
    <w:rsid w:val="00F01D45"/>
    <w:rsid w:val="00F01EAB"/>
    <w:rsid w:val="00F01F93"/>
    <w:rsid w:val="00F01FD2"/>
    <w:rsid w:val="00F02083"/>
    <w:rsid w:val="00F02522"/>
    <w:rsid w:val="00F02669"/>
    <w:rsid w:val="00F02B7F"/>
    <w:rsid w:val="00F02D65"/>
    <w:rsid w:val="00F02E1F"/>
    <w:rsid w:val="00F03309"/>
    <w:rsid w:val="00F0351A"/>
    <w:rsid w:val="00F03782"/>
    <w:rsid w:val="00F03B5F"/>
    <w:rsid w:val="00F03C7C"/>
    <w:rsid w:val="00F04312"/>
    <w:rsid w:val="00F047C5"/>
    <w:rsid w:val="00F04DD8"/>
    <w:rsid w:val="00F04F06"/>
    <w:rsid w:val="00F05255"/>
    <w:rsid w:val="00F05F5C"/>
    <w:rsid w:val="00F06DD9"/>
    <w:rsid w:val="00F06F39"/>
    <w:rsid w:val="00F06F6E"/>
    <w:rsid w:val="00F07255"/>
    <w:rsid w:val="00F075B7"/>
    <w:rsid w:val="00F07673"/>
    <w:rsid w:val="00F10A28"/>
    <w:rsid w:val="00F10E41"/>
    <w:rsid w:val="00F113AE"/>
    <w:rsid w:val="00F1150C"/>
    <w:rsid w:val="00F11A85"/>
    <w:rsid w:val="00F11C0F"/>
    <w:rsid w:val="00F11E80"/>
    <w:rsid w:val="00F125E0"/>
    <w:rsid w:val="00F125F3"/>
    <w:rsid w:val="00F12AEA"/>
    <w:rsid w:val="00F12B7F"/>
    <w:rsid w:val="00F12D6C"/>
    <w:rsid w:val="00F12FA1"/>
    <w:rsid w:val="00F1438C"/>
    <w:rsid w:val="00F1467E"/>
    <w:rsid w:val="00F1481B"/>
    <w:rsid w:val="00F14889"/>
    <w:rsid w:val="00F150DC"/>
    <w:rsid w:val="00F153D0"/>
    <w:rsid w:val="00F15675"/>
    <w:rsid w:val="00F15845"/>
    <w:rsid w:val="00F160B1"/>
    <w:rsid w:val="00F16298"/>
    <w:rsid w:val="00F163E6"/>
    <w:rsid w:val="00F168C0"/>
    <w:rsid w:val="00F168EF"/>
    <w:rsid w:val="00F16C88"/>
    <w:rsid w:val="00F16D61"/>
    <w:rsid w:val="00F178BE"/>
    <w:rsid w:val="00F2014E"/>
    <w:rsid w:val="00F201DF"/>
    <w:rsid w:val="00F20330"/>
    <w:rsid w:val="00F20336"/>
    <w:rsid w:val="00F20C5F"/>
    <w:rsid w:val="00F2111A"/>
    <w:rsid w:val="00F21440"/>
    <w:rsid w:val="00F21758"/>
    <w:rsid w:val="00F2208F"/>
    <w:rsid w:val="00F22D2C"/>
    <w:rsid w:val="00F22EF0"/>
    <w:rsid w:val="00F231B5"/>
    <w:rsid w:val="00F2377A"/>
    <w:rsid w:val="00F23D7E"/>
    <w:rsid w:val="00F23ED3"/>
    <w:rsid w:val="00F241E0"/>
    <w:rsid w:val="00F243D2"/>
    <w:rsid w:val="00F24F51"/>
    <w:rsid w:val="00F253D1"/>
    <w:rsid w:val="00F25987"/>
    <w:rsid w:val="00F25D05"/>
    <w:rsid w:val="00F265D6"/>
    <w:rsid w:val="00F26A61"/>
    <w:rsid w:val="00F26ABA"/>
    <w:rsid w:val="00F26D39"/>
    <w:rsid w:val="00F27A94"/>
    <w:rsid w:val="00F30C9F"/>
    <w:rsid w:val="00F30E1B"/>
    <w:rsid w:val="00F3101D"/>
    <w:rsid w:val="00F31C10"/>
    <w:rsid w:val="00F32A36"/>
    <w:rsid w:val="00F32CD5"/>
    <w:rsid w:val="00F32ED5"/>
    <w:rsid w:val="00F333E5"/>
    <w:rsid w:val="00F33BA5"/>
    <w:rsid w:val="00F33CB6"/>
    <w:rsid w:val="00F33F86"/>
    <w:rsid w:val="00F34030"/>
    <w:rsid w:val="00F342E6"/>
    <w:rsid w:val="00F34531"/>
    <w:rsid w:val="00F345CB"/>
    <w:rsid w:val="00F346F5"/>
    <w:rsid w:val="00F35E21"/>
    <w:rsid w:val="00F364FD"/>
    <w:rsid w:val="00F37BA5"/>
    <w:rsid w:val="00F4045E"/>
    <w:rsid w:val="00F40706"/>
    <w:rsid w:val="00F40A2F"/>
    <w:rsid w:val="00F412A7"/>
    <w:rsid w:val="00F414C7"/>
    <w:rsid w:val="00F42147"/>
    <w:rsid w:val="00F42241"/>
    <w:rsid w:val="00F428AD"/>
    <w:rsid w:val="00F43188"/>
    <w:rsid w:val="00F432D7"/>
    <w:rsid w:val="00F43D61"/>
    <w:rsid w:val="00F43EDE"/>
    <w:rsid w:val="00F44028"/>
    <w:rsid w:val="00F4405B"/>
    <w:rsid w:val="00F44078"/>
    <w:rsid w:val="00F44323"/>
    <w:rsid w:val="00F44882"/>
    <w:rsid w:val="00F44929"/>
    <w:rsid w:val="00F449AB"/>
    <w:rsid w:val="00F44B19"/>
    <w:rsid w:val="00F44C19"/>
    <w:rsid w:val="00F4534C"/>
    <w:rsid w:val="00F455A2"/>
    <w:rsid w:val="00F45AE7"/>
    <w:rsid w:val="00F4636B"/>
    <w:rsid w:val="00F466F5"/>
    <w:rsid w:val="00F467EC"/>
    <w:rsid w:val="00F46DA6"/>
    <w:rsid w:val="00F472CF"/>
    <w:rsid w:val="00F472E8"/>
    <w:rsid w:val="00F4786F"/>
    <w:rsid w:val="00F50279"/>
    <w:rsid w:val="00F507CE"/>
    <w:rsid w:val="00F50B7E"/>
    <w:rsid w:val="00F51C70"/>
    <w:rsid w:val="00F527EF"/>
    <w:rsid w:val="00F52CC9"/>
    <w:rsid w:val="00F52F7F"/>
    <w:rsid w:val="00F538C2"/>
    <w:rsid w:val="00F53C63"/>
    <w:rsid w:val="00F540E2"/>
    <w:rsid w:val="00F541AD"/>
    <w:rsid w:val="00F55672"/>
    <w:rsid w:val="00F5568A"/>
    <w:rsid w:val="00F55787"/>
    <w:rsid w:val="00F559DB"/>
    <w:rsid w:val="00F5651B"/>
    <w:rsid w:val="00F56A1A"/>
    <w:rsid w:val="00F57226"/>
    <w:rsid w:val="00F5757C"/>
    <w:rsid w:val="00F6006D"/>
    <w:rsid w:val="00F6050E"/>
    <w:rsid w:val="00F609CA"/>
    <w:rsid w:val="00F609F9"/>
    <w:rsid w:val="00F60E40"/>
    <w:rsid w:val="00F6129B"/>
    <w:rsid w:val="00F6136F"/>
    <w:rsid w:val="00F61751"/>
    <w:rsid w:val="00F61850"/>
    <w:rsid w:val="00F628B9"/>
    <w:rsid w:val="00F62CE7"/>
    <w:rsid w:val="00F62E70"/>
    <w:rsid w:val="00F63594"/>
    <w:rsid w:val="00F638B5"/>
    <w:rsid w:val="00F64213"/>
    <w:rsid w:val="00F65DAD"/>
    <w:rsid w:val="00F66212"/>
    <w:rsid w:val="00F66442"/>
    <w:rsid w:val="00F66628"/>
    <w:rsid w:val="00F676D5"/>
    <w:rsid w:val="00F67D8D"/>
    <w:rsid w:val="00F7058F"/>
    <w:rsid w:val="00F7059D"/>
    <w:rsid w:val="00F705E8"/>
    <w:rsid w:val="00F71076"/>
    <w:rsid w:val="00F710E1"/>
    <w:rsid w:val="00F714AC"/>
    <w:rsid w:val="00F72537"/>
    <w:rsid w:val="00F7267B"/>
    <w:rsid w:val="00F72924"/>
    <w:rsid w:val="00F7403C"/>
    <w:rsid w:val="00F74D18"/>
    <w:rsid w:val="00F74E51"/>
    <w:rsid w:val="00F74F9E"/>
    <w:rsid w:val="00F74FAB"/>
    <w:rsid w:val="00F7523A"/>
    <w:rsid w:val="00F753C6"/>
    <w:rsid w:val="00F75BA0"/>
    <w:rsid w:val="00F762C1"/>
    <w:rsid w:val="00F76649"/>
    <w:rsid w:val="00F76B4B"/>
    <w:rsid w:val="00F77342"/>
    <w:rsid w:val="00F7738D"/>
    <w:rsid w:val="00F774A2"/>
    <w:rsid w:val="00F77CE0"/>
    <w:rsid w:val="00F77F22"/>
    <w:rsid w:val="00F8015C"/>
    <w:rsid w:val="00F80318"/>
    <w:rsid w:val="00F80CF0"/>
    <w:rsid w:val="00F81144"/>
    <w:rsid w:val="00F8181D"/>
    <w:rsid w:val="00F81A75"/>
    <w:rsid w:val="00F81F68"/>
    <w:rsid w:val="00F82340"/>
    <w:rsid w:val="00F82371"/>
    <w:rsid w:val="00F823A6"/>
    <w:rsid w:val="00F82E6A"/>
    <w:rsid w:val="00F83078"/>
    <w:rsid w:val="00F830BB"/>
    <w:rsid w:val="00F83BC4"/>
    <w:rsid w:val="00F84F4B"/>
    <w:rsid w:val="00F851B0"/>
    <w:rsid w:val="00F86480"/>
    <w:rsid w:val="00F8663A"/>
    <w:rsid w:val="00F8684F"/>
    <w:rsid w:val="00F86F87"/>
    <w:rsid w:val="00F87892"/>
    <w:rsid w:val="00F87AB3"/>
    <w:rsid w:val="00F87C89"/>
    <w:rsid w:val="00F87CD3"/>
    <w:rsid w:val="00F90A8E"/>
    <w:rsid w:val="00F91802"/>
    <w:rsid w:val="00F91854"/>
    <w:rsid w:val="00F91892"/>
    <w:rsid w:val="00F91B34"/>
    <w:rsid w:val="00F91F12"/>
    <w:rsid w:val="00F922AB"/>
    <w:rsid w:val="00F9275A"/>
    <w:rsid w:val="00F927FE"/>
    <w:rsid w:val="00F92A0D"/>
    <w:rsid w:val="00F936DC"/>
    <w:rsid w:val="00F93F24"/>
    <w:rsid w:val="00F94126"/>
    <w:rsid w:val="00F942E7"/>
    <w:rsid w:val="00F943B7"/>
    <w:rsid w:val="00F9447B"/>
    <w:rsid w:val="00F946BF"/>
    <w:rsid w:val="00F9526A"/>
    <w:rsid w:val="00F960F8"/>
    <w:rsid w:val="00F96223"/>
    <w:rsid w:val="00F96253"/>
    <w:rsid w:val="00F96788"/>
    <w:rsid w:val="00F97746"/>
    <w:rsid w:val="00F977DF"/>
    <w:rsid w:val="00FA03C6"/>
    <w:rsid w:val="00FA05FC"/>
    <w:rsid w:val="00FA0849"/>
    <w:rsid w:val="00FA0A58"/>
    <w:rsid w:val="00FA0A9A"/>
    <w:rsid w:val="00FA0BCC"/>
    <w:rsid w:val="00FA0C7A"/>
    <w:rsid w:val="00FA10E3"/>
    <w:rsid w:val="00FA11A6"/>
    <w:rsid w:val="00FA131D"/>
    <w:rsid w:val="00FA137D"/>
    <w:rsid w:val="00FA1CC0"/>
    <w:rsid w:val="00FA1D54"/>
    <w:rsid w:val="00FA2E2F"/>
    <w:rsid w:val="00FA2FE4"/>
    <w:rsid w:val="00FA30AA"/>
    <w:rsid w:val="00FA3A83"/>
    <w:rsid w:val="00FA3ED9"/>
    <w:rsid w:val="00FA454D"/>
    <w:rsid w:val="00FA49B9"/>
    <w:rsid w:val="00FA4D4D"/>
    <w:rsid w:val="00FA534B"/>
    <w:rsid w:val="00FA5BBF"/>
    <w:rsid w:val="00FA5DB7"/>
    <w:rsid w:val="00FA6694"/>
    <w:rsid w:val="00FA76F1"/>
    <w:rsid w:val="00FA7B6E"/>
    <w:rsid w:val="00FA7FD2"/>
    <w:rsid w:val="00FB075C"/>
    <w:rsid w:val="00FB10FB"/>
    <w:rsid w:val="00FB1445"/>
    <w:rsid w:val="00FB1CD3"/>
    <w:rsid w:val="00FB2670"/>
    <w:rsid w:val="00FB278C"/>
    <w:rsid w:val="00FB2B3C"/>
    <w:rsid w:val="00FB300A"/>
    <w:rsid w:val="00FB30F3"/>
    <w:rsid w:val="00FB3400"/>
    <w:rsid w:val="00FB3580"/>
    <w:rsid w:val="00FB35AE"/>
    <w:rsid w:val="00FB366C"/>
    <w:rsid w:val="00FB42DD"/>
    <w:rsid w:val="00FB4EAD"/>
    <w:rsid w:val="00FB4EF5"/>
    <w:rsid w:val="00FB5C79"/>
    <w:rsid w:val="00FB61AF"/>
    <w:rsid w:val="00FB6614"/>
    <w:rsid w:val="00FB7CA2"/>
    <w:rsid w:val="00FB7EA6"/>
    <w:rsid w:val="00FC0084"/>
    <w:rsid w:val="00FC034B"/>
    <w:rsid w:val="00FC08CC"/>
    <w:rsid w:val="00FC0D20"/>
    <w:rsid w:val="00FC12D6"/>
    <w:rsid w:val="00FC15A8"/>
    <w:rsid w:val="00FC162F"/>
    <w:rsid w:val="00FC1830"/>
    <w:rsid w:val="00FC1888"/>
    <w:rsid w:val="00FC1930"/>
    <w:rsid w:val="00FC1EDB"/>
    <w:rsid w:val="00FC20C6"/>
    <w:rsid w:val="00FC2437"/>
    <w:rsid w:val="00FC27AC"/>
    <w:rsid w:val="00FC28DD"/>
    <w:rsid w:val="00FC2E1B"/>
    <w:rsid w:val="00FC2E63"/>
    <w:rsid w:val="00FC2FEE"/>
    <w:rsid w:val="00FC3418"/>
    <w:rsid w:val="00FC354B"/>
    <w:rsid w:val="00FC3CD7"/>
    <w:rsid w:val="00FC3F9A"/>
    <w:rsid w:val="00FC3FC9"/>
    <w:rsid w:val="00FC4621"/>
    <w:rsid w:val="00FC464E"/>
    <w:rsid w:val="00FC4BF9"/>
    <w:rsid w:val="00FC4DFE"/>
    <w:rsid w:val="00FC4EE3"/>
    <w:rsid w:val="00FC567C"/>
    <w:rsid w:val="00FC5B73"/>
    <w:rsid w:val="00FC644B"/>
    <w:rsid w:val="00FC7A79"/>
    <w:rsid w:val="00FD0333"/>
    <w:rsid w:val="00FD0C5A"/>
    <w:rsid w:val="00FD1418"/>
    <w:rsid w:val="00FD182E"/>
    <w:rsid w:val="00FD1939"/>
    <w:rsid w:val="00FD241B"/>
    <w:rsid w:val="00FD2536"/>
    <w:rsid w:val="00FD303B"/>
    <w:rsid w:val="00FD336B"/>
    <w:rsid w:val="00FD348E"/>
    <w:rsid w:val="00FD3B59"/>
    <w:rsid w:val="00FD44C9"/>
    <w:rsid w:val="00FD45E5"/>
    <w:rsid w:val="00FD4D94"/>
    <w:rsid w:val="00FD4E7C"/>
    <w:rsid w:val="00FD548B"/>
    <w:rsid w:val="00FD6306"/>
    <w:rsid w:val="00FD6CD0"/>
    <w:rsid w:val="00FD6F85"/>
    <w:rsid w:val="00FD7416"/>
    <w:rsid w:val="00FD74BC"/>
    <w:rsid w:val="00FD751F"/>
    <w:rsid w:val="00FD7BA4"/>
    <w:rsid w:val="00FD7D68"/>
    <w:rsid w:val="00FD7E9A"/>
    <w:rsid w:val="00FE103E"/>
    <w:rsid w:val="00FE12A2"/>
    <w:rsid w:val="00FE1CA4"/>
    <w:rsid w:val="00FE1D66"/>
    <w:rsid w:val="00FE1EF1"/>
    <w:rsid w:val="00FE27B1"/>
    <w:rsid w:val="00FE2C0C"/>
    <w:rsid w:val="00FE4014"/>
    <w:rsid w:val="00FE4751"/>
    <w:rsid w:val="00FE494B"/>
    <w:rsid w:val="00FE4F4F"/>
    <w:rsid w:val="00FE508A"/>
    <w:rsid w:val="00FE5376"/>
    <w:rsid w:val="00FE54D3"/>
    <w:rsid w:val="00FE5609"/>
    <w:rsid w:val="00FE5B7B"/>
    <w:rsid w:val="00FE5D1C"/>
    <w:rsid w:val="00FE7A62"/>
    <w:rsid w:val="00FE7DE0"/>
    <w:rsid w:val="00FE7E2A"/>
    <w:rsid w:val="00FF0130"/>
    <w:rsid w:val="00FF01C7"/>
    <w:rsid w:val="00FF09BD"/>
    <w:rsid w:val="00FF0B35"/>
    <w:rsid w:val="00FF114B"/>
    <w:rsid w:val="00FF1601"/>
    <w:rsid w:val="00FF1927"/>
    <w:rsid w:val="00FF2421"/>
    <w:rsid w:val="00FF2B93"/>
    <w:rsid w:val="00FF2CEB"/>
    <w:rsid w:val="00FF3308"/>
    <w:rsid w:val="00FF3417"/>
    <w:rsid w:val="00FF3C8A"/>
    <w:rsid w:val="00FF4412"/>
    <w:rsid w:val="00FF4A10"/>
    <w:rsid w:val="00FF4E61"/>
    <w:rsid w:val="00FF6088"/>
    <w:rsid w:val="00FF68A7"/>
    <w:rsid w:val="00FF71D0"/>
    <w:rsid w:val="00FF75B9"/>
    <w:rsid w:val="00FF7757"/>
    <w:rsid w:val="00FF7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09C"/>
    <w:pPr>
      <w:widowControl w:val="0"/>
      <w:spacing w:after="240"/>
    </w:pPr>
    <w:rPr>
      <w:rFonts w:eastAsia="Times New Roman" w:cs="Vrinda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7F31F3"/>
    <w:pPr>
      <w:widowControl/>
      <w:spacing w:before="240" w:after="120"/>
      <w:outlineLvl w:val="0"/>
    </w:pPr>
    <w:rPr>
      <w:rFonts w:cs="Times New Roman"/>
      <w:b/>
      <w:bCs/>
      <w:color w:val="000000"/>
      <w:kern w:val="36"/>
      <w:sz w:val="33"/>
      <w:szCs w:val="33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1F3"/>
    <w:pPr>
      <w:keepNext/>
      <w:keepLines/>
      <w:widowControl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7F31F3"/>
    <w:pPr>
      <w:widowControl/>
      <w:spacing w:before="308" w:after="154"/>
      <w:outlineLvl w:val="2"/>
    </w:pPr>
    <w:rPr>
      <w:rFonts w:cs="Times New Roman"/>
      <w:b/>
      <w:bCs/>
      <w:color w:val="724128"/>
      <w:sz w:val="26"/>
      <w:szCs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1F3"/>
    <w:rPr>
      <w:rFonts w:eastAsia="Times New Roman"/>
      <w:b/>
      <w:bCs/>
      <w:color w:val="000000"/>
      <w:kern w:val="36"/>
      <w:sz w:val="33"/>
      <w:szCs w:val="33"/>
      <w:lang w:val="da-DK" w:eastAsia="da-DK"/>
    </w:rPr>
  </w:style>
  <w:style w:type="character" w:customStyle="1" w:styleId="Heading2Char">
    <w:name w:val="Heading 2 Char"/>
    <w:basedOn w:val="DefaultParagraphFont"/>
    <w:link w:val="Heading2"/>
    <w:uiPriority w:val="9"/>
    <w:rsid w:val="007F31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1F3"/>
    <w:rPr>
      <w:rFonts w:eastAsia="Times New Roman"/>
      <w:b/>
      <w:bCs/>
      <w:color w:val="724128"/>
      <w:sz w:val="26"/>
      <w:szCs w:val="26"/>
      <w:lang w:val="da-DK" w:eastAsia="da-DK"/>
    </w:rPr>
  </w:style>
  <w:style w:type="paragraph" w:styleId="ListParagraph">
    <w:name w:val="List Paragraph"/>
    <w:basedOn w:val="Normal"/>
    <w:uiPriority w:val="34"/>
    <w:qFormat/>
    <w:rsid w:val="007F31F3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66509C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6509C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7412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74129"/>
    <w:rPr>
      <w:rFonts w:eastAsia="Times New Roman" w:cs="Vrind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57412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74129"/>
    <w:rPr>
      <w:rFonts w:eastAsia="Times New Roman" w:cs="Vrinda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09C"/>
    <w:pPr>
      <w:widowControl w:val="0"/>
      <w:spacing w:after="240"/>
    </w:pPr>
    <w:rPr>
      <w:rFonts w:eastAsia="Times New Roman" w:cs="Vrinda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7F31F3"/>
    <w:pPr>
      <w:widowControl/>
      <w:spacing w:before="240" w:after="120"/>
      <w:outlineLvl w:val="0"/>
    </w:pPr>
    <w:rPr>
      <w:rFonts w:cs="Times New Roman"/>
      <w:b/>
      <w:bCs/>
      <w:color w:val="000000"/>
      <w:kern w:val="36"/>
      <w:sz w:val="33"/>
      <w:szCs w:val="33"/>
      <w:lang w:val="da-DK" w:eastAsia="da-DK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1F3"/>
    <w:pPr>
      <w:keepNext/>
      <w:keepLines/>
      <w:widowControl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7F31F3"/>
    <w:pPr>
      <w:widowControl/>
      <w:spacing w:before="308" w:after="154"/>
      <w:outlineLvl w:val="2"/>
    </w:pPr>
    <w:rPr>
      <w:rFonts w:cs="Times New Roman"/>
      <w:b/>
      <w:bCs/>
      <w:color w:val="724128"/>
      <w:sz w:val="26"/>
      <w:szCs w:val="26"/>
      <w:lang w:val="da-DK" w:eastAsia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1F3"/>
    <w:rPr>
      <w:rFonts w:eastAsia="Times New Roman"/>
      <w:b/>
      <w:bCs/>
      <w:color w:val="000000"/>
      <w:kern w:val="36"/>
      <w:sz w:val="33"/>
      <w:szCs w:val="33"/>
      <w:lang w:val="da-DK" w:eastAsia="da-DK"/>
    </w:rPr>
  </w:style>
  <w:style w:type="character" w:customStyle="1" w:styleId="Heading2Char">
    <w:name w:val="Heading 2 Char"/>
    <w:basedOn w:val="DefaultParagraphFont"/>
    <w:link w:val="Heading2"/>
    <w:uiPriority w:val="9"/>
    <w:rsid w:val="007F31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1F3"/>
    <w:rPr>
      <w:rFonts w:eastAsia="Times New Roman"/>
      <w:b/>
      <w:bCs/>
      <w:color w:val="724128"/>
      <w:sz w:val="26"/>
      <w:szCs w:val="26"/>
      <w:lang w:val="da-DK" w:eastAsia="da-DK"/>
    </w:rPr>
  </w:style>
  <w:style w:type="paragraph" w:styleId="ListParagraph">
    <w:name w:val="List Paragraph"/>
    <w:basedOn w:val="Normal"/>
    <w:uiPriority w:val="34"/>
    <w:qFormat/>
    <w:rsid w:val="007F31F3"/>
    <w:pPr>
      <w:widowControl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66509C"/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66509C"/>
    <w:pPr>
      <w:widowControl/>
      <w:spacing w:before="100" w:beforeAutospacing="1" w:after="100" w:afterAutospacing="1"/>
    </w:pPr>
    <w:rPr>
      <w:rFonts w:cs="Times New Roman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7412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74129"/>
    <w:rPr>
      <w:rFonts w:eastAsia="Times New Roman" w:cs="Vrinda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57412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74129"/>
    <w:rPr>
      <w:rFonts w:eastAsia="Times New Roman" w:cs="Vrinda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2019-09-19T14:48:00Z</dcterms:created>
  <dcterms:modified xsi:type="dcterms:W3CDTF">2019-09-19T14:48:00Z</dcterms:modified>
</cp:coreProperties>
</file>